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0"/>
          <w:szCs w:val="30"/>
          <w:lang w:eastAsia="zh-CN"/>
        </w:rPr>
      </w:pP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江北派出所梳理无人认领摩托车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1.黑色本田</w:t>
      </w:r>
    </w:p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车牌云J7G448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2959735"/>
            <wp:effectExtent l="0" t="0" r="15240" b="12065"/>
            <wp:docPr id="1" name="图片 1" descr="5ef3fbfd51d02b3c8ab3b768b4c4d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ef3fbfd51d02b3c8ab3b768b4c4d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2959735"/>
            <wp:effectExtent l="0" t="0" r="15240" b="12065"/>
            <wp:docPr id="2" name="图片 2" descr="5b201e395f4cfc3cd680a8536653f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b201e395f4cfc3cd680a8536653fb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69355" cy="4643120"/>
            <wp:effectExtent l="0" t="0" r="17145" b="5080"/>
            <wp:docPr id="3" name="图片 3" descr="777ed1796f4d4f81a2077e65ea17d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77ed1796f4d4f81a2077e65ea17db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69355" cy="46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30"/>
          <w:szCs w:val="30"/>
          <w:lang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ind w:firstLine="3300" w:firstLineChars="11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2.红色大摩托</w:t>
      </w:r>
    </w:p>
    <w:p>
      <w:pPr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车架号：LTZPCKLB4H0</w:t>
      </w: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4" name="图片 4" descr="8d49908dff94512519571d8b82b6c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d49908dff94512519571d8b82b6c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28285" cy="3653155"/>
            <wp:effectExtent l="0" t="0" r="5715" b="4445"/>
            <wp:docPr id="6" name="图片 6" descr="0c453c1f618bd597343afa68dfa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c453c1f618bd597343afa68dfa134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8285" cy="365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3.红色轰轰烈大摩托</w:t>
      </w:r>
    </w:p>
    <w:p>
      <w:pPr>
        <w:numPr>
          <w:ilvl w:val="0"/>
          <w:numId w:val="0"/>
        </w:num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无车牌、无车架号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7" name="图片 7" descr="3f28a01c2a3cec4e5d669fe39c39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f28a01c2a3cec4e5d669fe39c399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699125" cy="4408805"/>
            <wp:effectExtent l="0" t="0" r="15875" b="10795"/>
            <wp:docPr id="8" name="图片 8" descr="894c507386c84000d16a63b9d0cd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94c507386c84000d16a63b9d0cd13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99125" cy="440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 w:firstLine="3000" w:firstLineChars="10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4.酒红色五羊本田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车牌云KEH936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车架号：LWBTCJ500F1003378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329815"/>
            <wp:effectExtent l="0" t="0" r="15240" b="13335"/>
            <wp:docPr id="9" name="图片 9" descr="e0ae85eae02e63cfc7179565df6a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0ae85eae02e63cfc7179565df6a1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758440"/>
            <wp:effectExtent l="0" t="0" r="15240" b="3810"/>
            <wp:docPr id="10" name="图片 10" descr="60027931419e49e9d3c078c45a5cf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0027931419e49e9d3c078c45a5cf6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1610" cy="2396490"/>
            <wp:effectExtent l="0" t="0" r="15240" b="3810"/>
            <wp:docPr id="11" name="图片 11" descr="8c28b9e52c2411920a51752ff3cf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c28b9e52c2411920a51752ff3cf10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5.蓝色太阳摩托车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车架号：ATPCKLYI020B1860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12" name="图片 12" descr="c65c88e20a5f5b19781c21373a23d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65c88e20a5f5b19781c21373a23d9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62625" cy="4377055"/>
            <wp:effectExtent l="0" t="0" r="9525" b="4445"/>
            <wp:docPr id="13" name="图片 13" descr="f02acc9b5bfb02e7446ba4e44a81a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02acc9b5bfb02e7446ba4e44a81a2b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37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21375" cy="5086350"/>
            <wp:effectExtent l="0" t="0" r="3175" b="0"/>
            <wp:docPr id="14" name="图片 14" descr="111fb1f18b7d76b5bd9f7fe1d9d35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11fb1f18b7d76b5bd9f7fe1d9d359b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21375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1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黑色电动车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白牌：云K78812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车架号:201604000012432</w:t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63920" cy="2959735"/>
            <wp:effectExtent l="0" t="0" r="17780" b="12065"/>
            <wp:docPr id="15" name="图片 15" descr="fea95f2f3fb600bc09525adf2b1d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ea95f2f3fb600bc09525adf2b1d10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6392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10580" cy="3627120"/>
            <wp:effectExtent l="0" t="0" r="13970" b="11430"/>
            <wp:docPr id="16" name="图片 16" descr="3a1d7767ad273f535de3bd6448e4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a1d7767ad273f535de3bd6448e434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10580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白色JOG踏板车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车架号：LYMTJACDXHA007271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19" name="图片 19" descr="18d6c75afb8180d339cd4077a0a2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8d6c75afb8180d339cd4077a0a24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540375" cy="4196715"/>
            <wp:effectExtent l="0" t="0" r="3175" b="13335"/>
            <wp:docPr id="20" name="图片 20" descr="b893123497b413ee75607a09eb900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893123497b413ee75607a09eb900e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40375" cy="419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21" name="图片 21" descr="f12306bc6dcaab999650ef47bc4ae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12306bc6dcaab999650ef47bc4aebb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666105" cy="5827395"/>
            <wp:effectExtent l="0" t="0" r="10795" b="1905"/>
            <wp:docPr id="22" name="图片 22" descr="1149bc2a0e9815062c1122b0cdd37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149bc2a0e9815062c1122b0cdd37e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66105" cy="582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黑绿色JS110-B灵颖摩托</w:t>
      </w:r>
    </w:p>
    <w:p>
      <w:pPr>
        <w:widowControl w:val="0"/>
        <w:numPr>
          <w:ilvl w:val="0"/>
          <w:numId w:val="0"/>
        </w:numPr>
        <w:ind w:firstLine="2700" w:firstLineChars="9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无车牌、无车驾照</w:t>
      </w:r>
    </w:p>
    <w:p>
      <w:pPr>
        <w:widowControl w:val="0"/>
        <w:numPr>
          <w:ilvl w:val="0"/>
          <w:numId w:val="0"/>
        </w:numPr>
        <w:ind w:leftChars="0" w:firstLine="3150" w:firstLineChars="150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-110490</wp:posOffset>
            </wp:positionH>
            <wp:positionV relativeFrom="page">
              <wp:posOffset>4445635</wp:posOffset>
            </wp:positionV>
            <wp:extent cx="5571490" cy="4695190"/>
            <wp:effectExtent l="0" t="0" r="10160" b="10160"/>
            <wp:wrapTopAndBottom/>
            <wp:docPr id="25" name="图片 25" descr="92e425e3022af79cfc9600558533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92e425e3022af79cfc9600558533ba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71490" cy="469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9525</wp:posOffset>
            </wp:positionV>
            <wp:extent cx="5261610" cy="2959735"/>
            <wp:effectExtent l="0" t="0" r="15240" b="12065"/>
            <wp:wrapTopAndBottom/>
            <wp:docPr id="24" name="图片 24" descr="fe8c3c9579db1453151d7dbdcf6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e8c3c9579db1453151d7dbdcf6147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Chars="0" w:firstLine="3150" w:firstLineChars="1500"/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 w:firstLine="3150" w:firstLineChars="1500"/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 w:firstLine="3150" w:firstLineChars="1500"/>
        <w:jc w:val="left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92710</wp:posOffset>
            </wp:positionH>
            <wp:positionV relativeFrom="paragraph">
              <wp:posOffset>63500</wp:posOffset>
            </wp:positionV>
            <wp:extent cx="5261610" cy="2959735"/>
            <wp:effectExtent l="0" t="0" r="15240" b="12065"/>
            <wp:wrapTopAndBottom/>
            <wp:docPr id="27" name="图片 27" descr="ab42cf2ba704c07dcfef06d4e1a8a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b42cf2ba704c07dcfef06d4e1a8a6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白黑色本派光阳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无车牌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车架号：LJCTCJP31NA009238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28" name="图片 28" descr="1985e4bf098b8aaa3712959ac076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985e4bf098b8aaa3712959ac07666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82945" cy="4462145"/>
            <wp:effectExtent l="0" t="0" r="8255" b="14605"/>
            <wp:docPr id="29" name="图片 29" descr="46f1d685fd84113f88d694dc5476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46f1d685fd84113f88d694dc5476f6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82945" cy="446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51195" cy="3827780"/>
            <wp:effectExtent l="0" t="0" r="1905" b="1270"/>
            <wp:docPr id="30" name="图片 30" descr="f48eb472cc9e7103547caf7c8f14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f48eb472cc9e7103547caf7c8f1480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382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10白色绿佳电动车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白牌：云K92773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车架号：193621804609670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31" name="图片 31" descr="5503e2b42c6e2d23b12e210897fc4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5503e2b42c6e2d23b12e210897fc45f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50510" cy="3416935"/>
            <wp:effectExtent l="0" t="0" r="2540" b="12065"/>
            <wp:docPr id="32" name="图片 32" descr="8061454b3acb4a4ab5ece401b5f8c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8061454b3acb4a4ab5ece401b5f8c1d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341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391150" cy="4215130"/>
            <wp:effectExtent l="0" t="0" r="0" b="13970"/>
            <wp:docPr id="33" name="图片 33" descr="b97ecf2f86424acb5a61a434add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b97ecf2f86424acb5a61a434add001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11.银灰色本田踏板车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无车牌、无车架号</w:t>
      </w:r>
      <w:r>
        <w:rPr>
          <w:rFonts w:hint="default"/>
          <w:lang w:val="en-US" w:eastAsia="zh-CN"/>
        </w:rPr>
        <w:drawing>
          <wp:inline distT="0" distB="0" distL="114300" distR="114300">
            <wp:extent cx="5504815" cy="2620645"/>
            <wp:effectExtent l="0" t="0" r="635" b="8255"/>
            <wp:docPr id="34" name="图片 34" descr="fcd310b976fb74fb7811e343d929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cd310b976fb74fb7811e343d92955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04815" cy="262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440680" cy="2917190"/>
            <wp:effectExtent l="0" t="0" r="7620" b="16510"/>
            <wp:docPr id="35" name="图片 35" descr="62ec768c590a56345da9df610f4de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62ec768c590a56345da9df610f4de3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291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454015" cy="2921635"/>
            <wp:effectExtent l="0" t="0" r="13335" b="12065"/>
            <wp:docPr id="36" name="图片 36" descr="8c703efb57e8923469bb84797dcde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8c703efb57e8923469bb84797dcde56"/>
                    <pic:cNvPicPr>
                      <a:picLocks noChangeAspect="1"/>
                    </pic:cNvPicPr>
                  </pic:nvPicPr>
                  <pic:blipFill>
                    <a:blip r:embed="rId35"/>
                    <a:srcRect b="17416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12..黑色DYO踏板车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无车牌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车架号：GTCAJE6H2MJ1868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579110" cy="2694940"/>
            <wp:effectExtent l="0" t="0" r="2540" b="10160"/>
            <wp:docPr id="37" name="图片 37" descr="0208e1f9dc93daf7eb6a2d4fa7cdf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0208e1f9dc93daf7eb6a2d4fa7cdf1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791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634990" cy="4695190"/>
            <wp:effectExtent l="0" t="0" r="3810" b="10160"/>
            <wp:docPr id="38" name="图片 38" descr="bad006f12e41822da8453c6770c62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bad006f12e41822da8453c6770c621d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34990" cy="469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367030</wp:posOffset>
            </wp:positionH>
            <wp:positionV relativeFrom="paragraph">
              <wp:posOffset>-11341735</wp:posOffset>
            </wp:positionV>
            <wp:extent cx="5401945" cy="10179685"/>
            <wp:effectExtent l="0" t="0" r="0" b="6350"/>
            <wp:wrapTopAndBottom/>
            <wp:docPr id="39" name="图片 39" descr="8d7626ba81cdbed225aa7f2c1924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8d7626ba81cdbed225aa7f2c1924404"/>
                    <pic:cNvPicPr>
                      <a:picLocks noChangeAspect="1"/>
                    </pic:cNvPicPr>
                  </pic:nvPicPr>
                  <pic:blipFill>
                    <a:blip r:embed="rId38"/>
                    <a:srcRect l="10454" t="16843" r="-19169" b="-2293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401945" cy="10179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>紫色益阳金城劲力牌</w:t>
      </w:r>
    </w:p>
    <w:p>
      <w:pPr>
        <w:widowControl w:val="0"/>
        <w:numPr>
          <w:ilvl w:val="0"/>
          <w:numId w:val="0"/>
        </w:num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-935355</wp:posOffset>
            </wp:positionH>
            <wp:positionV relativeFrom="paragraph">
              <wp:posOffset>408940</wp:posOffset>
            </wp:positionV>
            <wp:extent cx="7249795" cy="4427855"/>
            <wp:effectExtent l="0" t="0" r="8255" b="10795"/>
            <wp:wrapTopAndBottom/>
            <wp:docPr id="5" name="图片 5" descr="微信图片_2025041115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41115113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249795" cy="4427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>无车牌、发动机号：YB1P52QMI-A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-1226185</wp:posOffset>
            </wp:positionH>
            <wp:positionV relativeFrom="page">
              <wp:posOffset>4319905</wp:posOffset>
            </wp:positionV>
            <wp:extent cx="8015605" cy="5514340"/>
            <wp:effectExtent l="0" t="0" r="4445" b="10160"/>
            <wp:wrapTopAndBottom/>
            <wp:docPr id="23" name="图片 23" descr="微信图片_2025041115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5041115113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015605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-1155065</wp:posOffset>
            </wp:positionH>
            <wp:positionV relativeFrom="page">
              <wp:posOffset>853440</wp:posOffset>
            </wp:positionV>
            <wp:extent cx="7545705" cy="3423920"/>
            <wp:effectExtent l="0" t="0" r="17145" b="5080"/>
            <wp:wrapTopAndBottom/>
            <wp:docPr id="26" name="图片 26" descr="微信图片_2025041115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微信图片_2025041115113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545705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-558800</wp:posOffset>
            </wp:positionH>
            <wp:positionV relativeFrom="page">
              <wp:posOffset>15875</wp:posOffset>
            </wp:positionV>
            <wp:extent cx="8926830" cy="3732530"/>
            <wp:effectExtent l="0" t="0" r="7620" b="1270"/>
            <wp:wrapTopAndBottom/>
            <wp:docPr id="40" name="图片 40" descr="微信图片_2025041115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微信图片_2025041115114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92683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>红色新大洲本田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无车牌（套牌车）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无车架号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892165" cy="2959735"/>
            <wp:effectExtent l="0" t="0" r="13335" b="12065"/>
            <wp:docPr id="41" name="图片 41" descr="微信图片_20250411151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微信图片_2025041115112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6527165" cy="7118985"/>
            <wp:effectExtent l="0" t="0" r="6985" b="5715"/>
            <wp:docPr id="42" name="图片 42" descr="微信图片_20250411151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微信图片_20250411151124"/>
                    <pic:cNvPicPr>
                      <a:picLocks noChangeAspect="1"/>
                    </pic:cNvPicPr>
                  </pic:nvPicPr>
                  <pic:blipFill>
                    <a:blip r:embed="rId44"/>
                    <a:srcRect l="16422" t="-3006" r="-16422" b="3006"/>
                    <a:stretch>
                      <a:fillRect/>
                    </a:stretch>
                  </pic:blipFill>
                  <pic:spPr>
                    <a:xfrm>
                      <a:off x="0" y="0"/>
                      <a:ext cx="6527165" cy="711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白色卡希路电动车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白牌：云K60679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无车架号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43" name="图片 43" descr="微信图片_2025041115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微信图片_2025041115114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801995" cy="5226050"/>
            <wp:effectExtent l="0" t="0" r="8255" b="12700"/>
            <wp:docPr id="44" name="图片 44" descr="微信图片_2025041115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微信图片_20250411151144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801995" cy="522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45" name="图片 45" descr="微信图片_2025041115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微信图片_2025041115114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白色雅迪电动车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绿牌：云KF3269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车架号：779422380152507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177165</wp:posOffset>
            </wp:positionV>
            <wp:extent cx="6125210" cy="3615055"/>
            <wp:effectExtent l="0" t="0" r="8890" b="4445"/>
            <wp:wrapTopAndBottom/>
            <wp:docPr id="47" name="图片 47" descr="微信图片_2025041115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微信图片_20250411151152"/>
                    <pic:cNvPicPr>
                      <a:picLocks noChangeAspect="1"/>
                    </pic:cNvPicPr>
                  </pic:nvPicPr>
                  <pic:blipFill>
                    <a:blip r:embed="rId48"/>
                    <a:srcRect r="10195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681990</wp:posOffset>
            </wp:positionH>
            <wp:positionV relativeFrom="page">
              <wp:posOffset>4265930</wp:posOffset>
            </wp:positionV>
            <wp:extent cx="4004310" cy="6681470"/>
            <wp:effectExtent l="0" t="0" r="5080" b="15240"/>
            <wp:wrapTopAndBottom/>
            <wp:docPr id="49" name="图片 49" descr="微信图片_2025041115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微信图片_2025041115115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004310" cy="668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32"/>
          <w:szCs w:val="32"/>
          <w:lang w:val="en-US"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-745490</wp:posOffset>
            </wp:positionH>
            <wp:positionV relativeFrom="paragraph">
              <wp:posOffset>74295</wp:posOffset>
            </wp:positionV>
            <wp:extent cx="6759575" cy="4177665"/>
            <wp:effectExtent l="0" t="0" r="3175" b="13335"/>
            <wp:wrapTopAndBottom/>
            <wp:docPr id="48" name="图片 48" descr="微信图片_2025041115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微信图片_20250411151154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759575" cy="417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银灰色雅迪电动车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白牌：云K67021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车架号：77421730025302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50" name="图片 50" descr="微信图片_2025041115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微信图片_2025041115115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51" name="图片 51" descr="微信图片_2025041115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微信图片_2025041115115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-774065</wp:posOffset>
            </wp:positionH>
            <wp:positionV relativeFrom="paragraph">
              <wp:posOffset>-7774305</wp:posOffset>
            </wp:positionV>
            <wp:extent cx="6849110" cy="4189730"/>
            <wp:effectExtent l="0" t="0" r="8890" b="1270"/>
            <wp:wrapTopAndBottom/>
            <wp:docPr id="53" name="图片 53" descr="微信图片_2025041115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微信图片_2025041115120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849110" cy="4189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anchor distT="0" distB="0" distL="114935" distR="114935" simplePos="0" relativeHeight="251672576" behindDoc="0" locked="0" layoutInCell="1" allowOverlap="1">
            <wp:simplePos x="0" y="0"/>
            <wp:positionH relativeFrom="column">
              <wp:posOffset>-326390</wp:posOffset>
            </wp:positionH>
            <wp:positionV relativeFrom="paragraph">
              <wp:posOffset>-1891030</wp:posOffset>
            </wp:positionV>
            <wp:extent cx="6800850" cy="4642485"/>
            <wp:effectExtent l="0" t="0" r="0" b="5715"/>
            <wp:wrapTopAndBottom/>
            <wp:docPr id="52" name="图片 52" descr="微信图片_2025041115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微信图片_20250411151200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2"/>
          <w:szCs w:val="32"/>
          <w:lang w:val="en-US" w:eastAsia="zh-CN"/>
        </w:rPr>
        <w:t>18.蓝白色踏板车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无车牌，无车架号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785485" cy="3030855"/>
            <wp:effectExtent l="0" t="0" r="5715" b="17145"/>
            <wp:docPr id="54" name="图片 54" descr="微信图片_2025041115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微信图片_20250411151207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303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838825" cy="4023995"/>
            <wp:effectExtent l="0" t="0" r="9525" b="14605"/>
            <wp:docPr id="55" name="图片 55" descr="微信图片_2025041115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微信图片_20250411151208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19.白色保时马电动车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无车牌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车架号：LYDAE44T4K1203961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772150" cy="3268980"/>
            <wp:effectExtent l="0" t="0" r="0" b="7620"/>
            <wp:docPr id="56" name="图片 56" descr="微信图片_2025041115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微信图片_2025041115121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26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824855" cy="3607435"/>
            <wp:effectExtent l="0" t="0" r="4445" b="12065"/>
            <wp:docPr id="57" name="图片 57" descr="微信图片_2025041115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微信图片_20250411151217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824855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60" name="图片 60" descr="微信图片_2025041115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微信图片_2025041115121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313680" cy="4451985"/>
            <wp:effectExtent l="0" t="0" r="1270" b="5715"/>
            <wp:docPr id="62" name="图片 62" descr="微信图片_20250411151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微信图片_20250411151215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445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20.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黑色路虎汽车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车架号：LGWEF4A55EF021105</w:t>
      </w:r>
    </w:p>
    <w:p>
      <w:pPr>
        <w:widowControl w:val="0"/>
        <w:numPr>
          <w:ilvl w:val="0"/>
          <w:numId w:val="0"/>
        </w:numPr>
        <w:ind w:left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车牌：无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5261610" cy="2829560"/>
            <wp:effectExtent l="0" t="0" r="15240" b="8890"/>
            <wp:docPr id="63" name="图片 63" descr="微信图片_2025041115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微信图片_20250411151219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625725"/>
            <wp:effectExtent l="0" t="0" r="15240" b="3175"/>
            <wp:docPr id="64" name="图片 64" descr="微信图片_2025041115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微信图片_2025041115122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2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1610" cy="2959735"/>
            <wp:effectExtent l="0" t="0" r="15240" b="12065"/>
            <wp:docPr id="65" name="图片 65" descr="微信图片_2025041115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微信图片_20250411151226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2EAABD"/>
    <w:multiLevelType w:val="singleLevel"/>
    <w:tmpl w:val="982EAABD"/>
    <w:lvl w:ilvl="0" w:tentative="0">
      <w:start w:val="1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0835FBC"/>
    <w:multiLevelType w:val="singleLevel"/>
    <w:tmpl w:val="30835FBC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74ACC"/>
    <w:rsid w:val="0B3E7C94"/>
    <w:rsid w:val="276A395B"/>
    <w:rsid w:val="28791887"/>
    <w:rsid w:val="2B5123AF"/>
    <w:rsid w:val="31784C47"/>
    <w:rsid w:val="37F34F13"/>
    <w:rsid w:val="3E0F1995"/>
    <w:rsid w:val="40177B9E"/>
    <w:rsid w:val="49896B09"/>
    <w:rsid w:val="4A8B2B0D"/>
    <w:rsid w:val="4F01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6" Type="http://schemas.openxmlformats.org/officeDocument/2006/relationships/fontTable" Target="fontTable.xml"/><Relationship Id="rId65" Type="http://schemas.openxmlformats.org/officeDocument/2006/relationships/numbering" Target="numbering.xml"/><Relationship Id="rId64" Type="http://schemas.openxmlformats.org/officeDocument/2006/relationships/customXml" Target="../customXml/item1.xml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jpeg"/><Relationship Id="rId60" Type="http://schemas.openxmlformats.org/officeDocument/2006/relationships/image" Target="media/image56.jpeg"/><Relationship Id="rId6" Type="http://schemas.openxmlformats.org/officeDocument/2006/relationships/image" Target="media/image2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jpeg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194</Words>
  <Characters>349</Characters>
  <Lines>0</Lines>
  <Paragraphs>0</Paragraphs>
  <TotalTime>2</TotalTime>
  <ScaleCrop>false</ScaleCrop>
  <LinksUpToDate>false</LinksUpToDate>
  <CharactersWithSpaces>349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2025-04-11T01:51:00Z</dcterms:created>
  <dc:creator>lenovo</dc:creator>
  <cp:lastModifiedBy>Admin</cp:lastModifiedBy>
  <cp:lastPrinted>2025-04-22T03:56:02Z</cp:lastPrinted>
  <dcterms:modified xsi:type="dcterms:W3CDTF">2025-04-22T03:56:14Z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KSOTemplateDocerSaveRecord">
    <vt:lpwstr>eyJoZGlkIjoiZGIwMGJiYTUxMzFjOTQ5NGFlMzE3ZjNmMGUwMDdjOTAiLCJ1c2VySWQiOiIzMzI2NDIwNzYifQ==</vt:lpwstr>
  </property>
  <property fmtid="{D5CDD505-2E9C-101B-9397-08002B2CF9AE}" pid="4" name="ICV">
    <vt:lpwstr>AA54CFB5A3B24A9DAFD5000719E6DB17_12</vt:lpwstr>
  </property>
</Properties>
</file>