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1C1F7">
      <w:pPr>
        <w:shd w:val="clear" w:color="auto" w:fill="FFFFFF"/>
        <w:autoSpaceDE/>
        <w:autoSpaceDN/>
        <w:jc w:val="both"/>
        <w:rPr>
          <w:rFonts w:ascii="方正仿宋_GBK" w:hAnsi="方正仿宋_GBK" w:eastAsia="方正仿宋_GBK" w:cs="方正仿宋_GBK"/>
          <w:sz w:val="26"/>
        </w:rPr>
      </w:pPr>
      <w:r>
        <w:rPr>
          <w:rFonts w:hint="eastAsia" w:ascii="方正仿宋_GBK" w:hAnsi="方正仿宋_GBK" w:eastAsia="方正仿宋_GBK" w:cs="方正仿宋_GBK"/>
          <w:sz w:val="26"/>
          <w:lang w:val="zh-CN"/>
        </w:rPr>
        <w:t>附件</w:t>
      </w:r>
      <w:r>
        <w:rPr>
          <w:rFonts w:hint="eastAsia" w:ascii="方正仿宋_GBK" w:hAnsi="方正仿宋_GBK" w:eastAsia="方正仿宋_GBK" w:cs="方正仿宋_GBK"/>
          <w:sz w:val="26"/>
        </w:rPr>
        <w:t>2</w:t>
      </w:r>
    </w:p>
    <w:p w14:paraId="6A3728E0">
      <w:pPr>
        <w:shd w:val="clear" w:color="auto" w:fill="FFFFFF"/>
        <w:autoSpaceDE/>
        <w:autoSpaceDN/>
        <w:jc w:val="center"/>
        <w:rPr>
          <w:rFonts w:hint="eastAsia" w:cs="方正仿宋_GBK" w:asciiTheme="minorEastAsia" w:hAnsiTheme="minorEastAsia" w:eastAsiaTheme="minorEastAsia"/>
          <w:b/>
          <w:sz w:val="41"/>
          <w:lang w:val="zh-CN"/>
        </w:rPr>
      </w:pPr>
      <w:r>
        <w:rPr>
          <w:rFonts w:hint="eastAsia" w:cs="方正仿宋_GBK" w:asciiTheme="minorEastAsia" w:hAnsiTheme="minorEastAsia" w:eastAsiaTheme="minorEastAsia"/>
          <w:b/>
          <w:sz w:val="41"/>
          <w:lang w:val="zh-CN"/>
        </w:rPr>
        <w:t>大渡岗乡人民政府信息依申请公开</w:t>
      </w:r>
    </w:p>
    <w:p w14:paraId="46C354F1">
      <w:pPr>
        <w:shd w:val="clear" w:color="auto" w:fill="FFFFFF"/>
        <w:autoSpaceDE/>
        <w:autoSpaceDN/>
        <w:jc w:val="center"/>
        <w:rPr>
          <w:rFonts w:cs="方正仿宋_GBK" w:asciiTheme="minorEastAsia" w:hAnsiTheme="minorEastAsia" w:eastAsiaTheme="minorEastAsia"/>
          <w:b/>
          <w:sz w:val="41"/>
          <w:lang w:val="zh-CN"/>
        </w:rPr>
      </w:pPr>
      <w:r>
        <w:rPr>
          <w:rFonts w:hint="eastAsia" w:cs="方正仿宋_GBK" w:asciiTheme="minorEastAsia" w:hAnsiTheme="minorEastAsia" w:eastAsiaTheme="minorEastAsia"/>
          <w:b/>
          <w:sz w:val="41"/>
          <w:lang w:val="zh-CN"/>
        </w:rPr>
        <w:t>工作流程图</w:t>
      </w:r>
      <w:bookmarkStart w:id="0" w:name="_GoBack"/>
      <w:bookmarkEnd w:id="0"/>
    </w:p>
    <w:p w14:paraId="051C8D71">
      <w:pPr>
        <w:shd w:val="clear" w:color="auto" w:fill="FFFFFF"/>
        <w:autoSpaceDE/>
        <w:autoSpaceDN/>
        <w:jc w:val="both"/>
        <w:rPr>
          <w:rFonts w:ascii="方正仿宋_GBK" w:hAnsi="方正仿宋_GBK" w:eastAsia="方正仿宋_GBK" w:cs="方正仿宋_GBK"/>
          <w:sz w:val="17"/>
          <w:bdr w:val="single" w:color="auto" w:sz="4" w:space="0"/>
        </w:rPr>
      </w:pPr>
    </w:p>
    <w:p w14:paraId="53FEFC8B">
      <w:pPr>
        <w:shd w:val="clear" w:color="auto" w:fill="FFFFFF"/>
        <w:autoSpaceDE/>
        <w:autoSpaceDN/>
        <w:jc w:val="both"/>
        <w:rPr>
          <w:rFonts w:ascii="方正仿宋_GBK" w:hAnsi="方正仿宋_GBK" w:eastAsia="方正仿宋_GBK" w:cs="方正仿宋_GBK"/>
          <w:sz w:val="17"/>
          <w:bdr w:val="single" w:color="auto" w:sz="4" w:space="0"/>
        </w:rPr>
      </w:pPr>
    </w:p>
    <w:p w14:paraId="027C260A">
      <w:pPr>
        <w:shd w:val="clear" w:color="auto" w:fill="FFFFFF"/>
        <w:autoSpaceDE/>
        <w:autoSpaceDN/>
        <w:ind w:firstLine="1920" w:firstLineChars="800"/>
        <w:jc w:val="both"/>
        <w:rPr>
          <w:rFonts w:ascii="方正仿宋_GBK" w:hAnsi="方正仿宋_GBK" w:eastAsia="方正仿宋_GBK" w:cs="方正仿宋_GBK"/>
          <w:sz w:val="24"/>
          <w:szCs w:val="24"/>
          <w:bdr w:val="single" w:color="auto" w:sz="4" w:space="0"/>
          <w:lang w:val="zh-CN"/>
        </w:rPr>
      </w:pPr>
      <w:r>
        <w:rPr>
          <w:sz w:val="24"/>
          <w:szCs w:val="24"/>
        </w:rPr>
        <w:pict>
          <v:shape id="_x0000_s1026" o:spid="_x0000_s1026" o:spt="32" type="#_x0000_t32" style="position:absolute;left:0pt;margin-left:200.65pt;margin-top:30.45pt;height:14pt;width:0pt;z-index:251659264;mso-width-relative:page;mso-height-relative:page;" filled="f" stroked="t" coordsize="21600,21600" o:gfxdata="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c6exfXAAAACQEAAA8AAAAAAAAAAQAgAAAAIgAAAGRycy9kb3du&#10;cmV2LnhtbFBLAQIUABQAAAAIAIdO4kACLzjqAAIAAK0DAAAOAAAAAAAAAAEAIAAAACYBAABkcnMv&#10;ZTJvRG9jLnhtbFBLBQYAAAAABgAGAFkBAACYBQAAAAA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rFonts w:hint="eastAsia" w:ascii="方正仿宋_GBK" w:hAnsi="方正仿宋_GBK" w:eastAsia="方正仿宋_GBK" w:cs="方正仿宋_GBK"/>
          <w:sz w:val="24"/>
          <w:szCs w:val="24"/>
          <w:bdr w:val="single" w:color="auto" w:sz="4" w:space="0"/>
        </w:rPr>
        <w:t>申</w:t>
      </w:r>
      <w:r>
        <w:rPr>
          <w:rFonts w:hint="eastAsia" w:ascii="方正仿宋_GBK" w:hAnsi="方正仿宋_GBK" w:eastAsia="方正仿宋_GBK" w:cs="方正仿宋_GBK"/>
          <w:sz w:val="24"/>
          <w:szCs w:val="24"/>
          <w:bdr w:val="single" w:color="auto" w:sz="4" w:space="0"/>
          <w:lang w:val="zh-CN"/>
        </w:rPr>
        <w:t>请人提出申请</w:t>
      </w:r>
      <w:r>
        <w:rPr>
          <w:rFonts w:hint="eastAsia" w:ascii="方正仿宋_GBK" w:hAnsi="方正仿宋_GBK" w:eastAsia="方正仿宋_GBK" w:cs="方正仿宋_GBK"/>
          <w:sz w:val="24"/>
          <w:szCs w:val="24"/>
          <w:bdr w:val="single" w:color="auto" w:sz="4" w:space="0"/>
        </w:rPr>
        <w:t>,</w:t>
      </w:r>
      <w:r>
        <w:rPr>
          <w:rFonts w:hint="eastAsia" w:ascii="方正仿宋_GBK" w:hAnsi="方正仿宋_GBK" w:eastAsia="方正仿宋_GBK" w:cs="方正仿宋_GBK"/>
          <w:sz w:val="24"/>
          <w:szCs w:val="24"/>
          <w:bdr w:val="single" w:color="auto" w:sz="4" w:space="0"/>
          <w:lang w:val="zh-CN"/>
        </w:rPr>
        <w:t>填写政府信息公开申请表</w:t>
      </w:r>
    </w:p>
    <w:p w14:paraId="19C8DF73">
      <w:pPr>
        <w:shd w:val="clear" w:color="auto" w:fill="FFFFFF"/>
        <w:autoSpaceDE/>
        <w:autoSpaceDN/>
        <w:jc w:val="both"/>
        <w:rPr>
          <w:rFonts w:ascii="方正仿宋_GBK" w:hAnsi="方正仿宋_GBK" w:eastAsia="方正仿宋_GBK" w:cs="方正仿宋_GBK"/>
          <w:sz w:val="17"/>
          <w:bdr w:val="single" w:color="auto" w:sz="4" w:space="0"/>
        </w:rPr>
      </w:pPr>
    </w:p>
    <w:p w14:paraId="0A867879">
      <w:pPr>
        <w:shd w:val="clear" w:color="auto" w:fill="FFFFFF"/>
        <w:autoSpaceDE/>
        <w:autoSpaceDN/>
        <w:jc w:val="both"/>
        <w:rPr>
          <w:rFonts w:ascii="方正仿宋_GBK" w:hAnsi="方正仿宋_GBK" w:eastAsia="方正仿宋_GBK" w:cs="方正仿宋_GBK"/>
          <w:sz w:val="17"/>
        </w:rPr>
      </w:pPr>
      <w:r>
        <w:rPr>
          <w:sz w:val="22"/>
        </w:rPr>
        <w:pict>
          <v:shape id="_x0000_s1058" o:spid="_x0000_s1058" o:spt="32" type="#_x0000_t32" style="position:absolute;left:0pt;flip:x y;margin-left:380.6pt;margin-top:14.2pt;height:1.65pt;width:36.65pt;z-index:251688960;mso-width-relative:page;mso-height-relative:page;" filled="f" stroked="t" coordsize="21600,21600" o:gfxdata="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ui8X72AAAAAkBAAAPAAAAAAAAAAEA&#10;IAAAACIAAABkcnMvZG93bnJldi54bWxQSwECFAAUAAAACACHTuJAhMK8UQ8CAADHAwAADgAAAAAA&#10;AAABACAAAAAnAQAAZHJzL2Uyb0RvYy54bWxQSwUGAAAAAAYABgBZAQAAqA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22"/>
        </w:rPr>
        <w:pict>
          <v:line id="_x0000_s1057" o:spid="_x0000_s1057" o:spt="20" style="position:absolute;left:0pt;flip:y;margin-left:416.4pt;margin-top:15.8pt;height:147.5pt;width:0pt;z-index:251687936;mso-width-relative:page;mso-height-relative:page;" stroked="t" coordsize="21600,21600" o:gfxdata="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LWO/O9YAAAAKAQAADwAAAAAA&#10;AAABACAAAAAiAAAAZHJzL2Rvd25yZXYueG1sUEsBAhQAFAAAAAgAh07iQJc97orcAQAAewMAAA4A&#10;AAAAAAAAAQAgAAAAJQEAAGRycy9lMm9Eb2MueG1sUEsFBgAAAAAGAAYAWQEAAHMFAAAAAA=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22"/>
          <w:szCs w:val="22"/>
          <w:bdr w:val="single" w:color="000000" w:sz="4" w:space="0"/>
        </w:rPr>
        <w:t>信</w:t>
      </w:r>
      <w:r>
        <w:rPr>
          <w:rFonts w:hint="eastAsia" w:ascii="方正仿宋_GBK" w:hAnsi="方正仿宋_GBK" w:eastAsia="方正仿宋_GBK" w:cs="方正仿宋_GBK"/>
          <w:sz w:val="22"/>
          <w:szCs w:val="22"/>
          <w:bdr w:val="single" w:color="000000" w:sz="4" w:space="0"/>
          <w:lang w:val="zh-CN"/>
        </w:rPr>
        <w:t>息公开工作机构接收申请，按规定组织审核,确认收到申请日期,完成信息登记</w:t>
      </w:r>
    </w:p>
    <w:p w14:paraId="62D3C9C8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line id="_x0000_s1056" o:spid="_x0000_s1056" o:spt="20" style="position:absolute;left:0pt;margin-left:62.7pt;margin-top:14.8pt;height:0pt;width:272.5pt;z-index:251661312;mso-width-relative:page;mso-height-relative:page;" stroked="t" coordsize="21600,21600" o:gfxdata="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SMoPLtUAAAAJAQAADwAAAAAAAAABACAAAAAi&#10;AAAAZHJzL2Rvd25yZXYueG1sUEsBAhQAFAAAAAgAh07iQIS85kzUAQAAbwMAAA4AAAAAAAAAAQAg&#10;AAAAJAEAAGRycy9lMm9Eb2MueG1sUEsFBgAAAAAGAAYAWQEAAGoFAAAAAA=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sz w:val="17"/>
        </w:rPr>
        <w:pict>
          <v:shape id="_x0000_s1055" o:spid="_x0000_s1055" o:spt="32" type="#_x0000_t32" style="position:absolute;left:0pt;margin-left:334.65pt;margin-top:14.35pt;height:16pt;width:0pt;z-index:251663360;mso-width-relative:page;mso-height-relative:page;" filled="f" stroked="t" coordsize="21600,21600" o:gfxdata="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0wa7AtcAAAAJAQAADwAAAAAAAAABACAAAAAiAAAAZHJzL2Rvd25yZXYu&#10;eG1sUEsBAhQAFAAAAAgAh07iQC9Qisb8AQAArQMAAA4AAAAAAAAAAQAgAAAAJgEAAGRycy9lMm9E&#10;b2MueG1sUEsFBgAAAAAGAAYAWQEAAJQ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22"/>
          <w:szCs w:val="22"/>
          <w:bdr w:val="single" w:color="000000" w:sz="4" w:space="0"/>
        </w:rPr>
        <w:pict>
          <v:line id="_x0000_s1054" o:spid="_x0000_s1054" o:spt="20" style="position:absolute;left:0pt;margin-left:200.15pt;margin-top:1.2pt;height:13pt;width:0pt;z-index:251660288;mso-width-relative:page;mso-height-relative:page;" stroked="t" coordsize="21600,21600" o:gfxdata="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FKECbbUAAAACAEAAA8AAAAAAAAAAQAgAAAAIgAA&#10;AGRycy9kb3ducmV2LnhtbFBLAQIUABQAAAAIAIdO4kDQqgxx0wEAAG4DAAAOAAAAAAAAAAEAIAAA&#10;ACMBAABkcnMvZTJvRG9jLnhtbFBLBQYAAAAABgAGAFkBAABo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sz w:val="17"/>
        </w:rPr>
        <w:pict>
          <v:shape id="_x0000_s1053" o:spid="_x0000_s1053" o:spt="32" type="#_x0000_t32" style="position:absolute;left:0pt;margin-left:62.65pt;margin-top:14.3pt;height:16pt;width:0pt;z-index:251662336;mso-width-relative:page;mso-height-relative:page;" filled="f" stroked="t" coordsize="21600,21600" o:gfxdata="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SCF5t9cAAAAJAQAADwAAAAAAAAABACAAAAAiAAAAZHJzL2Rvd25yZXYu&#10;eG1sUEsBAhQAFAAAAAgAh07iQCq8qv78AQAArQMAAA4AAAAAAAAAAQAgAAAAJgEAAGRycy9lMm9E&#10;b2MueG1sUEsFBgAAAAAGAAYAWQEAAJQ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</w:p>
    <w:p w14:paraId="12DFD912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 w14:paraId="1DD6849C">
      <w:pPr>
        <w:shd w:val="clear" w:color="auto" w:fill="FFFFFF"/>
        <w:autoSpaceDE/>
        <w:autoSpaceDN/>
        <w:jc w:val="center"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52" o:spid="_x0000_s1052" o:spt="32" type="#_x0000_t32" style="position:absolute;left:0pt;margin-left:319.65pt;margin-top:14.5pt;height:32.5pt;width:0pt;z-index:251668480;mso-width-relative:page;mso-height-relative:page;" filled="f" stroked="t" coordsize="21600,21600" o:gfxdata="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ylcr51wAAAAkBAAAPAAAAAAAAAAEAIAAAACIAAABkcnMvZG93&#10;bnJldi54bWxQSwECFAAUAAAACACHTuJALLRtrwECAACvAwAADgAAAAAAAAABACAAAAAmAQAAZHJz&#10;L2Uyb0RvYy54bWxQSwUGAAAAAAYABgBZAQAAmQ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51" o:spid="_x0000_s1051" o:spt="20" style="position:absolute;left:0pt;margin-left:76.15pt;margin-top:13.5pt;height:17pt;width:0pt;z-index:251664384;mso-width-relative:page;mso-height-relative:page;" stroked="t" coordsize="21600,21600" o:gfxdata="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LCgTkdUAAAAJAQAADwAAAAAAAAABACAAAAAi&#10;AAAAZHJzL2Rvd25yZXYueG1sUEsBAhQAFAAAAAgAh07iQM1pw7vUAQAAcAMAAA4AAAAAAAAAAQAg&#10;AAAAJAEAAGRycy9lMm9Eb2MueG1sUEsFBgAAAAAGAAYAWQEAAGoFAAAAAA=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17"/>
          <w:bdr w:val="single" w:color="auto" w:sz="4" w:space="0"/>
        </w:rPr>
        <w:t>符</w:t>
      </w:r>
      <w:r>
        <w:rPr>
          <w:rFonts w:hint="eastAsia" w:ascii="方正仿宋_GBK" w:hAnsi="方正仿宋_GBK" w:eastAsia="方正仿宋_GBK" w:cs="方正仿宋_GBK"/>
          <w:sz w:val="17"/>
          <w:bdr w:val="single" w:color="auto" w:sz="4" w:space="0"/>
          <w:lang w:val="zh-CN"/>
        </w:rPr>
        <w:t>合受理条件，按程序办理</w:t>
      </w:r>
      <w:r>
        <w:rPr>
          <w:rFonts w:hint="eastAsia" w:ascii="方正仿宋_GBK" w:hAnsi="方正仿宋_GBK" w:eastAsia="方正仿宋_GBK" w:cs="方正仿宋_GBK"/>
          <w:sz w:val="17"/>
          <w:bdr w:val="single" w:color="auto" w:sz="4" w:space="0"/>
        </w:rPr>
        <w:t xml:space="preserve"> 申请请材料内容不明确或不符规定要求 </w:t>
      </w:r>
    </w:p>
    <w:p w14:paraId="1BF1BD29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shape id="_x0000_s1050" o:spid="_x0000_s1050" o:spt="32" type="#_x0000_t32" style="position:absolute;left:0pt;margin-left:141.65pt;margin-top:15.45pt;height:15pt;width:0pt;z-index:251667456;mso-width-relative:page;mso-height-relative:page;" filled="f" stroked="t" coordsize="21600,21600" o:gfxdata="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YLjbT1gAAAAkBAAAPAAAAAAAAAAEAIAAAACIAAABkcnMvZG93bnJl&#10;di54bWxQSwECFAAUAAAACACHTuJAHZVRnP8BAACvAwAADgAAAAAAAAABACAAAAAlAQAAZHJzL2Uy&#10;b0RvYy54bWxQSwUGAAAAAAYABgBZAQAAlg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shape id="_x0000_s1049" o:spid="_x0000_s1049" o:spt="32" type="#_x0000_t32" style="position:absolute;left:0pt;margin-left:17.15pt;margin-top:15.45pt;height:16.5pt;width:0pt;z-index:251666432;mso-width-relative:page;mso-height-relative:page;" filled="f" stroked="t" coordsize="21600,21600" o:gfxdata="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VH8CE1QAAAAcBAAAPAAAAAAAAAAEAIAAAACIAAABkcnMvZG93bnJl&#10;di54bWxQSwECFAAUAAAACACHTuJAab4rhQACAACvAwAADgAAAAAAAAABACAAAAAkAQAAZHJzL2Uy&#10;b0RvYy54bWxQSwUGAAAAAAYABgBZAQAAlg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48" o:spid="_x0000_s1048" o:spt="20" style="position:absolute;left:0pt;margin-left:16.65pt;margin-top:15.4pt;height:0pt;width:125pt;z-index:251665408;mso-width-relative:page;mso-height-relative:page;" stroked="t" coordsize="21600,21600" o:gfxdata="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EC7fh7TAAAACAEAAA8AAAAAAAAAAQAgAAAAIgAA&#10;AGRycy9kb3ducmV2LnhtbFBLAQIUABQAAAAIAIdO4kBTZoHo1AEAAHEDAAAOAAAAAAAAAAEAIAAA&#10;ACIBAABkcnMvZTJvRG9jLnhtbFBLBQYAAAAABgAGAFkBAABo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</w:p>
    <w:p w14:paraId="018C4C35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 w14:paraId="41C079CB"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47" o:spid="_x0000_s1047" o:spt="32" type="#_x0000_t32" style="position:absolute;left:0pt;margin-left:258.75pt;margin-top:14.95pt;height:33.35pt;width:0pt;z-index:251684864;mso-width-relative:page;mso-height-relative:page;" filled="f" stroked="t" coordsize="21600,21600" o:gfxdata="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r7Z0ptgAAAAJAQAADwAAAAAAAAABACAAAAAiAAAAZHJzL2Rvd25y&#10;ZXYueG1sUEsBAhQAFAAAAAgAh07iQOoXl5n+AQAArQMAAA4AAAAAAAAAAQAgAAAAJwEAAGRycy9l&#10;Mm9Eb2MueG1sUEsFBgAAAAAGAAYAWQEAAJc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46" o:spid="_x0000_s1046" o:spt="20" style="position:absolute;left:0pt;margin-left:16.15pt;margin-top:14.95pt;height:11.5pt;width:0pt;z-index:251670528;mso-width-relative:page;mso-height-relative:page;" stroked="t" coordsize="21600,21600" o:gfxdata="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jLMTR1AAAAAcBAAAPAAAAAAAAAAEAIAAA&#10;ACIAAABkcnMvZG93bnJldi54bWxQSwECFAAUAAAACACHTuJAU1ej4NcBAABwAwAADgAAAAAAAAAB&#10;ACAAAAAjAQAAZHJzL2Uyb0RvYy54bWxQSwUGAAAAAAYABgBZAQAAbAUAAAAA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sz w:val="17"/>
        </w:rPr>
        <w:pict>
          <v:line id="_x0000_s1045" o:spid="_x0000_s1045" o:spt="20" style="position:absolute;left:0pt;margin-left:140.65pt;margin-top:12.95pt;height:13.5pt;width:0pt;z-index:251672576;mso-width-relative:page;mso-height-relative:page;" stroked="t" coordsize="21600,21600" o:gfxdata="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yisc79YAAAAJAQAADwAAAAAAAAABACAA&#10;AAAiAAAAZHJzL2Rvd25yZXYueG1sUEsBAhQAFAAAAAgAh07iQIoJ+z7WAQAAcAMAAA4AAAAAAAAA&#10;AQAgAAAAJQEAAGRycy9lMm9Eb2MueG1sUEsFBgAAAAAGAAYAWQEAAG0FAAAAAA=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sz w:val="17"/>
        </w:rPr>
        <w:pict>
          <v:line id="_x0000_s1044" o:spid="_x0000_s1044" o:spt="20" style="position:absolute;left:0pt;margin-left:77.15pt;margin-top:13.95pt;height:13pt;width:0pt;z-index:251671552;mso-width-relative:page;mso-height-relative:page;" stroked="t" coordsize="21600,21600" o:gfxdata="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B13ph1gAAAAkBAAAPAAAAAAAAAAEAIAAA&#10;ACIAAABkcnMvZG93bnJldi54bWxQSwECFAAUAAAACACHTuJAZdz9lNUBAABwAwAADgAAAAAAAAAB&#10;ACAAAAAlAQAAZHJzL2Uyb0RvYy54bWxQSwUGAAAAAAYABgBZAQAAbAUAAAAA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17"/>
          <w:bdr w:val="single" w:color="auto" w:sz="4" w:space="0"/>
          <w:lang w:val="zh-CN"/>
        </w:rPr>
        <w:t>自行办理</w:t>
      </w:r>
      <w:r>
        <w:rPr>
          <w:rFonts w:hint="eastAsia" w:ascii="方正仿宋_GBK" w:hAnsi="方正仿宋_GBK" w:eastAsia="方正仿宋_GBK" w:cs="方正仿宋_GBK"/>
          <w:sz w:val="17"/>
          <w:bdr w:val="single" w:color="auto" w:sz="4" w:space="0"/>
        </w:rPr>
        <w:t>协同办理 会商办理出具政府信息公开申请补正告知书</w:t>
      </w:r>
    </w:p>
    <w:p w14:paraId="361ECA46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shape id="_x0000_s1043" o:spid="_x0000_s1043" o:spt="32" type="#_x0000_t32" style="position:absolute;left:0pt;margin-left:346.55pt;margin-top:0.45pt;height:30pt;width:0pt;z-index:251685888;mso-width-relative:page;mso-height-relative:page;" filled="f" stroked="t" coordsize="21600,21600" o:gfxdata="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nObvBdQAAAAHAQAADwAAAAAAAAABACAAAAAiAAAAZHJzL2Rvd25yZXYu&#10;eG1sUEsBAhQAFAAAAAgAh07iQO9Q0SP/AQAArQMAAA4AAAAAAAAAAQAgAAAAIwEAAGRycy9lMm9E&#10;b2MueG1sUEsFBgAAAAAGAAYAWQEAAJQ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42" o:spid="_x0000_s1042" o:spt="20" style="position:absolute;left:0pt;margin-left:77.15pt;margin-top:10.35pt;height:85pt;width:0pt;z-index:251675648;mso-width-relative:page;mso-height-relative:page;" stroked="t" coordsize="21600,21600" o:gfxdata="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HUqzEjWAAAACgEAAA8AAAAAAAAAAQAg&#10;AAAAIgAAAGRycy9kb3ducmV2LnhtbFBLAQIUABQAAAAIAIdO4kBd+Dev1wEAAHEDAAAOAAAAAAAA&#10;AAEAIAAAACUBAABkcnMvZTJvRG9jLnhtbFBLBQYAAAAABgAGAFkBAABu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sz w:val="17"/>
        </w:rPr>
        <w:pict>
          <v:line id="_x0000_s1041" o:spid="_x0000_s1041" o:spt="20" style="position:absolute;left:0pt;flip:y;margin-left:15.65pt;margin-top:10.35pt;height:1pt;width:125pt;z-index:251673600;mso-width-relative:page;mso-height-relative:page;" stroked="t" coordsize="21600,21600" o:gfxdata="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5ZAfq9YAAAAIAQAADwAA&#10;AAAAAAABACAAAAAiAAAAZHJzL2Rvd25yZXYueG1sUEsBAhQAFAAAAAgAh07iQF8KfhXfAQAAfwMA&#10;AA4AAAAAAAAAAQAgAAAAJQEAAGRycy9lMm9Eb2MueG1sUEsFBgAAAAAGAAYAWQEAAHYFAAAAAA=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</w:p>
    <w:tbl>
      <w:tblPr>
        <w:tblStyle w:val="4"/>
        <w:tblpPr w:leftFromText="180" w:rightFromText="180" w:vertAnchor="text" w:horzAnchor="page" w:tblpX="3809" w:tblpY="176"/>
        <w:tblOverlap w:val="never"/>
        <w:tblW w:w="26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0"/>
      </w:tblGrid>
      <w:tr w14:paraId="309BE6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2A5039D">
            <w:pPr>
              <w:widowControl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7"/>
                <w:szCs w:val="17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7"/>
                <w:szCs w:val="17"/>
              </w:rPr>
              <w:t>征求第三方意见的，出具征求第三方意见告知书（根据实际出具政府信息公开意见告知书）</w:t>
            </w:r>
          </w:p>
        </w:tc>
      </w:tr>
    </w:tbl>
    <w:p w14:paraId="7F7629C3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 w14:paraId="408EC988">
      <w:pPr>
        <w:shd w:val="clear" w:color="auto" w:fill="FFFFFF"/>
        <w:autoSpaceDE/>
        <w:autoSpaceDN/>
        <w:ind w:firstLine="1700" w:firstLineChars="1000"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40" o:spid="_x0000_s1040" o:spt="32" type="#_x0000_t32" style="position:absolute;left:0pt;margin-left:259.65pt;margin-top:14.65pt;height:32.5pt;width:0pt;z-index:251674624;mso-width-relative:page;mso-height-relative:page;" filled="f" stroked="t" coordsize="21600,21600" o:gfxdata="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fNXK+NcAAAAJAQAADwAAAAAAAAABACAAAAAiAAAAZHJzL2Rvd25y&#10;ZXYueG1sUEsBAhQAFAAAAAgAh07iQP14OkL/AQAArwMAAA4AAAAAAAAAAQAgAAAAJgEAAGRycy9l&#10;Mm9Eb2MueG1sUEsFBgAAAAAGAAYAWQEAAJc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39" o:spid="_x0000_s1039" o:spt="20" style="position:absolute;left:0pt;margin-left:365.95pt;margin-top:6.7pt;height:0pt;width:50.5pt;z-index:251669504;mso-width-relative:page;mso-height-relative:page;" stroked="t" coordsize="21600,21600" o:gfxdata="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5v1zc1QAAAAkBAAAPAAAAAAAAAAEAIAAAACIA&#10;AABkcnMvZG93bnJldi54bWxQSwECFAAUAAAACACHTuJA8veJitMBAABwAwAADgAAAAAAAAABACAA&#10;AAAkAQAAZHJzL2Uyb0RvYy54bWxQSwUGAAAAAAYABgBZAQAAaQUAAAAA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>未予补正按期补正</w:t>
      </w:r>
    </w:p>
    <w:p w14:paraId="6A341C37"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38" o:spid="_x0000_s1038" o:spt="32" type="#_x0000_t32" style="position:absolute;left:0pt;margin-left:89.15pt;margin-top:7.45pt;height:0pt;width:10.2pt;z-index:251692032;mso-width-relative:page;mso-height-relative:page;" filled="f" stroked="t" coordsize="21600,21600" o:gfxdata="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q2nGfXAAAACQEAAA8AAAAAAAAAAQAgAAAAIgAAAGRycy9kb3du&#10;cmV2LnhtbFBLAQIUABQAAAAIAIdO4kBvGfxpAAIAAK8DAAAOAAAAAAAAAAEAIAAAACYBAABkcnMv&#10;ZTJvRG9jLnhtbFBLBQYAAAAABgAGAFkBAACYBQAAAAA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rFonts w:hint="eastAsia" w:ascii="方正仿宋_GBK" w:hAnsi="方正仿宋_GBK" w:eastAsia="方正仿宋_GBK" w:cs="方正仿宋_GBK"/>
          <w:sz w:val="17"/>
        </w:rPr>
        <w:t xml:space="preserve">                   -</w:t>
      </w:r>
    </w:p>
    <w:p w14:paraId="11A7C066"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line id="_x0000_s1037" o:spid="_x0000_s1037" o:spt="20" style="position:absolute;left:0pt;margin-left:159.45pt;margin-top:15.45pt;height:6.45pt;width:0pt;z-index:251689984;mso-width-relative:page;mso-height-relative:page;" stroked="t" coordsize="21600,21600" o:gfxdata="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OkpXXzVAAAACQEAAA8AAAAAAAAAAQAgAAAAIgAA&#10;AGRycy9kb3ducmV2LnhtbFBLAQIUABQAAAAIAIdO4kCngaUr0gEAAG8DAAAOAAAAAAAAAAEAIAAA&#10;ACQBAABkcnMvZTJvRG9jLnhtbFBLBQYAAAAABgAGAFkBAABo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</w:p>
    <w:p w14:paraId="10F9C1F2">
      <w:pPr>
        <w:shd w:val="clear" w:color="auto" w:fill="FFFFFF"/>
        <w:autoSpaceDE/>
        <w:autoSpaceDN/>
        <w:ind w:firstLine="510" w:firstLineChars="300"/>
        <w:jc w:val="both"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36" o:spid="_x0000_s1036" o:spt="32" type="#_x0000_t32" style="position:absolute;left:0pt;flip:x;margin-left:84.45pt;margin-top:6.8pt;height:0pt;width:3.2pt;z-index:251691008;mso-width-relative:page;mso-height-relative:page;" filled="f" stroked="t" coordsize="21600,21600" o:gfxdata="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Ex8wF1wAAAAkBAAAPAAAAAAAAAAEAIAAAACIAAABkcnMv&#10;ZG93bnJldi54bWxQSwECFAAUAAAACACHTuJA8SLx5QQCAAC4AwAADgAAAAAAAAABACAAAAAmAQAA&#10;ZHJzL2Uyb0RvYy54bWxQSwUGAAAAAAYABgBZAQAAnA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rFonts w:hint="eastAsia" w:ascii="方正仿宋_GBK" w:hAnsi="方正仿宋_GBK" w:eastAsia="方正仿宋_GBK" w:cs="方正仿宋_GBK"/>
          <w:sz w:val="17"/>
        </w:rPr>
        <w:t xml:space="preserve">               - - - - - - - -                    </w:t>
      </w: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>自动放弃</w:t>
      </w:r>
    </w:p>
    <w:p w14:paraId="5DBDA959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shape id="_x0000_s1035" o:spid="_x0000_s1035" o:spt="32" type="#_x0000_t32" style="position:absolute;left:0pt;margin-left:187.65pt;margin-top:2.25pt;height:11.5pt;width:0pt;z-index:251678720;mso-width-relative:page;mso-height-relative:page;" filled="f" stroked="t" coordsize="21600,21600" o:gfxdata="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iagHQ1wAAAAgBAAAPAAAAAAAAAAEAIAAAACIAAABkcnMvZG93&#10;bnJldi54bWxQSwECFAAUAAAACACHTuJAw2wyhwECAACvAwAADgAAAAAAAAABACAAAAAmAQAAZHJz&#10;L2Uyb0RvYy54bWxQSwUGAAAAAAYABgBZAQAAmQ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shape id="_x0000_s1034" o:spid="_x0000_s1034" o:spt="32" type="#_x0000_t32" style="position:absolute;left:0pt;margin-left:39.15pt;margin-top:1.75pt;height:11.5pt;width:0pt;z-index:251677696;mso-width-relative:page;mso-height-relative:page;" filled="f" stroked="t" coordsize="21600,21600" o:gfxdata="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2LT+o1QAAAAYBAAAPAAAAAAAAAAEAIAAAACIAAABkcnMvZG93bnJl&#10;di54bWxQSwECFAAUAAAACACHTuJAhNB3TwACAACvAwAADgAAAAAAAAABACAAAAAkAQAAZHJzL2Uy&#10;b0RvYy54bWxQSwUGAAAAAAYABgBZAQAAlg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line id="_x0000_s1033" o:spid="_x0000_s1033" o:spt="20" style="position:absolute;left:0pt;margin-left:38.65pt;margin-top:1.75pt;height:0pt;width:149.5pt;z-index:251676672;mso-width-relative:page;mso-height-relative:page;" stroked="t" coordsize="21600,21600" o:gfxdata="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Ay9/PvSAAAABgEAAA8AAAAAAAAAAQAgAAAAIgAA&#10;AGRycy9kb3ducmV2LnhtbFBLAQIUABQAAAAIAIdO4kAnkMkO1QEAAHEDAAAOAAAAAAAAAAEAIAAA&#10;ACEBAABkcnMvZTJvRG9jLnhtbFBLBQYAAAAABgAGAFkBAABo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</w:p>
    <w:p w14:paraId="40529D0A"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</w:rPr>
      </w:pP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 xml:space="preserve"> 20个工作日未能答复  20个工作日能够答复 </w:t>
      </w:r>
    </w:p>
    <w:p w14:paraId="678AE9A0"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shape id="_x0000_s1032" o:spid="_x0000_s1032" o:spt="32" type="#_x0000_t32" style="position:absolute;left:0pt;margin-left:39.7pt;margin-top:0.3pt;height:15pt;width:0pt;z-index:251679744;mso-width-relative:page;mso-height-relative:page;" filled="f" stroked="t" coordsize="21600,21600" o:gfxdata="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P6H4i/UAAAABQEAAA8AAAAAAAAAAQAgAAAAIgAAAGRycy9kb3ducmV2LnhtbFBLAQIUABQAAAAI&#10;AIdO4kAwdtE98QEAAKMDAAAOAAAAAAAAAAEAIAAAACMBAABkcnMvZTJvRG9jLnhtbFBLBQYAAAAA&#10;BgAGAFkBAACGBQAAAAA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  <w:r>
        <w:rPr>
          <w:sz w:val="17"/>
        </w:rPr>
        <w:pict>
          <v:shape id="_x0000_s1031" o:spid="_x0000_s1031" o:spt="32" type="#_x0000_t32" style="position:absolute;left:0pt;margin-left:188.2pt;margin-top:1.55pt;height:65pt;width:0pt;z-index:251686912;mso-width-relative:page;mso-height-relative:page;" filled="f" stroked="t" coordsize="21600,21600" o:gfxdata="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3SDSHtYAAAAJAQAADwAAAAAAAAABACAAAAAiAAAAZHJzL2Rvd25yZXYu&#10;eG1sUEsBAhQAFAAAAAgAh07iQIcTmXz9AQAArQMAAA4AAAAAAAAAAQAgAAAAJQEAAGRycy9lMm9E&#10;b2MueG1sUEsFBgAAAAAGAAYAWQEAAJQFAAAAAA==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</w:p>
    <w:p w14:paraId="46BC4956">
      <w:pPr>
        <w:shd w:val="clear" w:color="auto" w:fill="FFFFFF"/>
        <w:autoSpaceDE/>
        <w:autoSpaceDN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line id="_x0000_s1030" o:spid="_x0000_s1030" o:spt="20" style="position:absolute;left:0pt;margin-left:38.9pt;margin-top:14.3pt;height:8.5pt;width:0pt;z-index:251680768;mso-width-relative:page;mso-height-relative:page;" stroked="t" coordsize="21600,21600" o:gfxdata="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XD2GzUAAAABwEAAA8AAAAAAAAAAQAgAAAAIgAAAGRycy9kb3ducmV2&#10;LnhtbFBLAQIUABQAAAAIAIdO4kD5BbgcxwEAAGQDAAAOAAAAAAAAAAEAIAAAACMBAABkcnMvZTJv&#10;RG9jLnhtbFBLBQYAAAAABgAGAFkBAABcBQAAAAA=&#10;">
            <v:path arrowok="t"/>
            <v:fill focussize="0,0"/>
            <v:stroke weight="0.5pt" color="#000000" joinstyle="miter"/>
            <v:imagedata o:title=""/>
            <o:lock v:ext="edit"/>
          </v:line>
        </w:pict>
      </w: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 xml:space="preserve"> 出</w:t>
      </w: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  <w:lang w:val="zh-CN"/>
        </w:rPr>
        <w:t>具延期答复告知书</w:t>
      </w:r>
    </w:p>
    <w:p w14:paraId="2EE12FF9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  <w:r>
        <w:rPr>
          <w:sz w:val="17"/>
        </w:rPr>
        <w:pict>
          <v:shape id="_x0000_s1029" o:spid="_x0000_s1029" o:spt="32" type="#_x0000_t32" style="position:absolute;left:0pt;flip:y;margin-left:39.6pt;margin-top:6.85pt;height:0.25pt;width:144.4pt;z-index:251681792;mso-width-relative:page;mso-height-relative:page;" filled="f" stroked="t" coordsize="21600,21600" o:gfxdata="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nsy8r2AAAAAgBAAAPAAAAAAAAAAEAIAAAACIAAABk&#10;cnMvZG93bnJldi54bWxQSwECFAAUAAAACACHTuJAl/FqeQYCAAC9AwAADgAAAAAAAAABACAAAAAn&#10;AQAAZHJzL2Uyb0RvYy54bWxQSwUGAAAAAAYABgBZAQAAnw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</w:p>
    <w:p w14:paraId="0294FF90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tbl>
      <w:tblPr>
        <w:tblStyle w:val="4"/>
        <w:tblpPr w:leftFromText="180" w:rightFromText="180" w:vertAnchor="text" w:horzAnchor="page" w:tblpX="3769" w:tblpY="157"/>
        <w:tblOverlap w:val="never"/>
        <w:tblW w:w="35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0"/>
      </w:tblGrid>
      <w:tr w14:paraId="1A60D9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</w:trPr>
        <w:tc>
          <w:tcPr>
            <w:tcW w:w="3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A08FDED">
            <w:pPr>
              <w:widowControl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7"/>
                <w:szCs w:val="17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7"/>
                <w:szCs w:val="17"/>
              </w:rPr>
              <w:t>出具政府信息公开申请答复书，包括处理决定（已主动公开、予以公开、部分公开、不予公开、无法提供、不予受理等）和法律依据（所采用法律依据及条款与处理决定一致）</w:t>
            </w:r>
          </w:p>
        </w:tc>
      </w:tr>
    </w:tbl>
    <w:p w14:paraId="2B596524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 w14:paraId="40723E77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 w14:paraId="2A0BB25E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 w14:paraId="56428CF6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  <w:lang w:val="zh-CN"/>
        </w:rPr>
      </w:pPr>
    </w:p>
    <w:p w14:paraId="516B4160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</w:rPr>
      </w:pPr>
    </w:p>
    <w:p w14:paraId="33905ACA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28" o:spid="_x0000_s1028" o:spt="32" type="#_x0000_t32" style="position:absolute;left:0pt;margin-left:187.1pt;margin-top:5.75pt;height:22.8pt;width:0pt;z-index:251682816;mso-width-relative:page;mso-height-relative:page;" filled="f" stroked="t" coordsize="21600,21600" o:gfxdata="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IIQAx1wAAAAkBAAAPAAAAAAAAAAEAIAAAACIAAABkcnMvZG93&#10;bnJldi54bWxQSwECFAAUAAAACACHTuJAVp0EzQECAACvAwAADgAAAAAAAAABACAAAAAmAQAAZHJz&#10;L2Uyb0RvYy54bWxQSwUGAAAAAAYABgBZAQAAmQ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</w:p>
    <w:p w14:paraId="0FC6AC40">
      <w:pPr>
        <w:shd w:val="clear" w:color="auto" w:fill="FFFFFF"/>
        <w:autoSpaceDE/>
        <w:autoSpaceDN/>
        <w:ind w:firstLine="1190" w:firstLineChars="700"/>
        <w:jc w:val="both"/>
        <w:rPr>
          <w:rFonts w:ascii="方正仿宋_GBK" w:hAnsi="方正仿宋_GBK" w:eastAsia="方正仿宋_GBK" w:cs="方正仿宋_GBK"/>
          <w:sz w:val="17"/>
        </w:rPr>
      </w:pPr>
    </w:p>
    <w:p w14:paraId="356B69E5">
      <w:pPr>
        <w:shd w:val="clear" w:color="auto" w:fill="FFFFFF"/>
        <w:autoSpaceDE/>
        <w:autoSpaceDN/>
        <w:ind w:firstLine="2040" w:firstLineChars="1200"/>
        <w:jc w:val="both"/>
        <w:rPr>
          <w:rFonts w:ascii="方正仿宋_GBK" w:hAnsi="方正仿宋_GBK" w:eastAsia="方正仿宋_GBK" w:cs="方正仿宋_GBK"/>
          <w:sz w:val="17"/>
        </w:rPr>
      </w:pP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 xml:space="preserve"> 按规定向申请人送达答复函（政府信息）</w:t>
      </w:r>
    </w:p>
    <w:p w14:paraId="50E27437">
      <w:pPr>
        <w:shd w:val="clear" w:color="auto" w:fill="FFFFFF"/>
        <w:autoSpaceDE/>
        <w:autoSpaceDN/>
        <w:ind w:firstLine="2040" w:firstLineChars="1200"/>
        <w:jc w:val="both"/>
        <w:rPr>
          <w:rFonts w:ascii="方正仿宋_GBK" w:hAnsi="方正仿宋_GBK" w:eastAsia="方正仿宋_GBK" w:cs="方正仿宋_GBK"/>
          <w:sz w:val="17"/>
        </w:rPr>
      </w:pPr>
      <w:r>
        <w:rPr>
          <w:sz w:val="17"/>
        </w:rPr>
        <w:pict>
          <v:shape id="_x0000_s1027" o:spid="_x0000_s1027" o:spt="32" type="#_x0000_t32" style="position:absolute;left:0pt;margin-left:187.1pt;margin-top:3.45pt;height:25.55pt;width:0pt;z-index:251683840;mso-width-relative:page;mso-height-relative:page;" filled="f" stroked="t" coordsize="21600,21600" o:gfxdata="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i+JBr1gAAAAgBAAAPAAAAAAAAAAEAIAAAACIAAABkcnMvZG93bnJl&#10;di54bWxQSwECFAAUAAAACACHTuJAPZkqjv8BAACvAwAADgAAAAAAAAABACAAAAAlAQAAZHJzL2Uy&#10;b0RvYy54bWxQSwUGAAAAAAYABgBZAQAAlgUAAAAA&#10;">
            <v:path arrowok="t"/>
            <v:fill on="f" focussize="0,0"/>
            <v:stroke weight="0.5pt" color="#000000" joinstyle="miter" endarrow="open"/>
            <v:imagedata o:title=""/>
            <o:lock v:ext="edit"/>
          </v:shape>
        </w:pict>
      </w:r>
    </w:p>
    <w:p w14:paraId="4725C73B">
      <w:pPr>
        <w:shd w:val="clear" w:color="auto" w:fill="FFFFFF"/>
        <w:autoSpaceDE/>
        <w:autoSpaceDN/>
        <w:ind w:firstLine="2040" w:firstLineChars="1200"/>
        <w:jc w:val="both"/>
        <w:rPr>
          <w:rFonts w:ascii="方正仿宋_GBK" w:hAnsi="方正仿宋_GBK" w:eastAsia="方正仿宋_GBK" w:cs="方正仿宋_GBK"/>
          <w:sz w:val="17"/>
        </w:rPr>
      </w:pPr>
    </w:p>
    <w:p w14:paraId="75ECD652">
      <w:pPr>
        <w:shd w:val="clear" w:color="auto" w:fill="FFFFFF"/>
        <w:autoSpaceDE/>
        <w:autoSpaceDN/>
        <w:ind w:firstLine="1700" w:firstLineChars="1000"/>
        <w:jc w:val="both"/>
        <w:rPr>
          <w:rFonts w:ascii="方正仿宋_GBK" w:hAnsi="方正仿宋_GBK" w:eastAsia="方正仿宋_GBK" w:cs="方正仿宋_GBK"/>
          <w:sz w:val="17"/>
          <w:bdr w:val="single" w:color="000000" w:sz="4" w:space="0"/>
        </w:rPr>
      </w:pPr>
      <w:r>
        <w:rPr>
          <w:rFonts w:hint="eastAsia" w:ascii="方正仿宋_GBK" w:hAnsi="方正仿宋_GBK" w:eastAsia="方正仿宋_GBK" w:cs="方正仿宋_GBK"/>
          <w:sz w:val="17"/>
          <w:bdr w:val="single" w:color="000000" w:sz="4" w:space="0"/>
        </w:rPr>
        <w:t xml:space="preserve"> 案卷归档，完善案例库数据信息，定期汇总统计数据 </w:t>
      </w:r>
    </w:p>
    <w:p w14:paraId="17EDC222">
      <w:pPr>
        <w:shd w:val="clear" w:color="auto" w:fill="FFFFFF"/>
        <w:autoSpaceDE/>
        <w:autoSpaceDN/>
        <w:ind w:firstLine="1700" w:firstLineChars="1000"/>
        <w:jc w:val="both"/>
        <w:rPr>
          <w:rFonts w:ascii="方正仿宋_GBK" w:hAnsi="方正仿宋_GBK" w:eastAsia="方正仿宋_GBK" w:cs="方正仿宋_GBK"/>
          <w:sz w:val="17"/>
          <w:bdr w:val="single" w:color="000000" w:sz="4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WUyYzVhZDYyYWEyMmI1Yzc3NTI5Njk2NmMzNDFjMmEifQ=="/>
  </w:docVars>
  <w:rsids>
    <w:rsidRoot w:val="28277F77"/>
    <w:rsid w:val="002D2F9C"/>
    <w:rsid w:val="00342379"/>
    <w:rsid w:val="00417FFD"/>
    <w:rsid w:val="00425225"/>
    <w:rsid w:val="00520994"/>
    <w:rsid w:val="005C446F"/>
    <w:rsid w:val="007161E0"/>
    <w:rsid w:val="008A2B9E"/>
    <w:rsid w:val="00A50FF4"/>
    <w:rsid w:val="00E600EC"/>
    <w:rsid w:val="00F36137"/>
    <w:rsid w:val="01072DFD"/>
    <w:rsid w:val="03B93039"/>
    <w:rsid w:val="03CD322D"/>
    <w:rsid w:val="03F724CE"/>
    <w:rsid w:val="042A767C"/>
    <w:rsid w:val="046A6BEF"/>
    <w:rsid w:val="04712351"/>
    <w:rsid w:val="04825572"/>
    <w:rsid w:val="04A710D9"/>
    <w:rsid w:val="04B77EF4"/>
    <w:rsid w:val="050C1580"/>
    <w:rsid w:val="0516236C"/>
    <w:rsid w:val="054870E4"/>
    <w:rsid w:val="05522E80"/>
    <w:rsid w:val="059C6296"/>
    <w:rsid w:val="06277F23"/>
    <w:rsid w:val="0669009E"/>
    <w:rsid w:val="0688334B"/>
    <w:rsid w:val="084A45FF"/>
    <w:rsid w:val="08C70968"/>
    <w:rsid w:val="090E075D"/>
    <w:rsid w:val="09B3500D"/>
    <w:rsid w:val="09F02630"/>
    <w:rsid w:val="0ACB0E2F"/>
    <w:rsid w:val="0ACD20F3"/>
    <w:rsid w:val="0B0D08C0"/>
    <w:rsid w:val="0B4C152F"/>
    <w:rsid w:val="0B5F089A"/>
    <w:rsid w:val="0BAA0B22"/>
    <w:rsid w:val="0D644034"/>
    <w:rsid w:val="0D68264F"/>
    <w:rsid w:val="0DD57119"/>
    <w:rsid w:val="0DFB1EAB"/>
    <w:rsid w:val="0E234DE3"/>
    <w:rsid w:val="0E8E0ADC"/>
    <w:rsid w:val="0FDB24B4"/>
    <w:rsid w:val="103C637B"/>
    <w:rsid w:val="109469E9"/>
    <w:rsid w:val="115216BD"/>
    <w:rsid w:val="11FE0CFB"/>
    <w:rsid w:val="12E541AD"/>
    <w:rsid w:val="13035AC0"/>
    <w:rsid w:val="136D7316"/>
    <w:rsid w:val="13A637FD"/>
    <w:rsid w:val="13E15BE5"/>
    <w:rsid w:val="14726419"/>
    <w:rsid w:val="14751FCC"/>
    <w:rsid w:val="14E37695"/>
    <w:rsid w:val="162052D4"/>
    <w:rsid w:val="162B0B2A"/>
    <w:rsid w:val="163430E0"/>
    <w:rsid w:val="1663385A"/>
    <w:rsid w:val="16707BB4"/>
    <w:rsid w:val="1738011F"/>
    <w:rsid w:val="174E2C03"/>
    <w:rsid w:val="17750241"/>
    <w:rsid w:val="18164A0D"/>
    <w:rsid w:val="18407F6D"/>
    <w:rsid w:val="18425D25"/>
    <w:rsid w:val="187B34B0"/>
    <w:rsid w:val="18D528E9"/>
    <w:rsid w:val="18EE04DC"/>
    <w:rsid w:val="198607FA"/>
    <w:rsid w:val="1A1C675D"/>
    <w:rsid w:val="1AA87081"/>
    <w:rsid w:val="1B3130BD"/>
    <w:rsid w:val="1B422E37"/>
    <w:rsid w:val="1BCF47D5"/>
    <w:rsid w:val="1C143695"/>
    <w:rsid w:val="1CD656D8"/>
    <w:rsid w:val="1D5F79E0"/>
    <w:rsid w:val="1D8042CD"/>
    <w:rsid w:val="1D9A4A93"/>
    <w:rsid w:val="1DF23399"/>
    <w:rsid w:val="1E255A6D"/>
    <w:rsid w:val="1E706ED1"/>
    <w:rsid w:val="1E82068D"/>
    <w:rsid w:val="1E9C4132"/>
    <w:rsid w:val="1EF2551E"/>
    <w:rsid w:val="1F535F45"/>
    <w:rsid w:val="1FC56EDE"/>
    <w:rsid w:val="1FD30E15"/>
    <w:rsid w:val="205116F1"/>
    <w:rsid w:val="20937CCA"/>
    <w:rsid w:val="20BD572C"/>
    <w:rsid w:val="210F6CFB"/>
    <w:rsid w:val="211A02F9"/>
    <w:rsid w:val="211D23BF"/>
    <w:rsid w:val="21307C58"/>
    <w:rsid w:val="21812CA7"/>
    <w:rsid w:val="21A27C7F"/>
    <w:rsid w:val="229C324E"/>
    <w:rsid w:val="22BC2FEC"/>
    <w:rsid w:val="23080993"/>
    <w:rsid w:val="231521CF"/>
    <w:rsid w:val="235E4944"/>
    <w:rsid w:val="23824116"/>
    <w:rsid w:val="238E3DEC"/>
    <w:rsid w:val="23970CAB"/>
    <w:rsid w:val="24197214"/>
    <w:rsid w:val="2546277E"/>
    <w:rsid w:val="258904B5"/>
    <w:rsid w:val="25D410D0"/>
    <w:rsid w:val="27BC4178"/>
    <w:rsid w:val="27CB08AF"/>
    <w:rsid w:val="27EB47B9"/>
    <w:rsid w:val="28082283"/>
    <w:rsid w:val="28277F77"/>
    <w:rsid w:val="296E2950"/>
    <w:rsid w:val="29AA7709"/>
    <w:rsid w:val="2A43212E"/>
    <w:rsid w:val="2A91001B"/>
    <w:rsid w:val="2AD2610B"/>
    <w:rsid w:val="2B0C1109"/>
    <w:rsid w:val="2B193F39"/>
    <w:rsid w:val="2B2C32AA"/>
    <w:rsid w:val="2B411277"/>
    <w:rsid w:val="2B8C7A35"/>
    <w:rsid w:val="2C327406"/>
    <w:rsid w:val="2C3753FD"/>
    <w:rsid w:val="2CA14E1B"/>
    <w:rsid w:val="2CF774CB"/>
    <w:rsid w:val="2D100E02"/>
    <w:rsid w:val="2D215759"/>
    <w:rsid w:val="2D3B4901"/>
    <w:rsid w:val="2D6630C0"/>
    <w:rsid w:val="2DC66807"/>
    <w:rsid w:val="2DE643B9"/>
    <w:rsid w:val="2DEA6351"/>
    <w:rsid w:val="2DEC7AB2"/>
    <w:rsid w:val="2E773CFF"/>
    <w:rsid w:val="2FFF017F"/>
    <w:rsid w:val="30604F3A"/>
    <w:rsid w:val="30860AE3"/>
    <w:rsid w:val="30C27589"/>
    <w:rsid w:val="30EF60EE"/>
    <w:rsid w:val="30F2453D"/>
    <w:rsid w:val="312A26E8"/>
    <w:rsid w:val="31751548"/>
    <w:rsid w:val="31833BE4"/>
    <w:rsid w:val="31A0548F"/>
    <w:rsid w:val="327D437A"/>
    <w:rsid w:val="32926807"/>
    <w:rsid w:val="33011227"/>
    <w:rsid w:val="33F40F8C"/>
    <w:rsid w:val="33FC7C8B"/>
    <w:rsid w:val="34684E7C"/>
    <w:rsid w:val="34E7473D"/>
    <w:rsid w:val="3505604A"/>
    <w:rsid w:val="35104754"/>
    <w:rsid w:val="3647599E"/>
    <w:rsid w:val="36DA4A9D"/>
    <w:rsid w:val="36F60641"/>
    <w:rsid w:val="37B40FCF"/>
    <w:rsid w:val="383C23AA"/>
    <w:rsid w:val="38AA3AFB"/>
    <w:rsid w:val="38BB688A"/>
    <w:rsid w:val="395E0C8F"/>
    <w:rsid w:val="3969126B"/>
    <w:rsid w:val="397E6E9B"/>
    <w:rsid w:val="39883561"/>
    <w:rsid w:val="3A832993"/>
    <w:rsid w:val="3AB101B4"/>
    <w:rsid w:val="3B517D08"/>
    <w:rsid w:val="3BEB7628"/>
    <w:rsid w:val="3C6C024C"/>
    <w:rsid w:val="3C781EF2"/>
    <w:rsid w:val="3C98363B"/>
    <w:rsid w:val="3D3C7E7B"/>
    <w:rsid w:val="3D7F7387"/>
    <w:rsid w:val="3DCB2E36"/>
    <w:rsid w:val="3E60093D"/>
    <w:rsid w:val="3ED84DBA"/>
    <w:rsid w:val="3F1D4E0F"/>
    <w:rsid w:val="3F942EAE"/>
    <w:rsid w:val="404E7B0D"/>
    <w:rsid w:val="40572FAC"/>
    <w:rsid w:val="40637A4F"/>
    <w:rsid w:val="420F1878"/>
    <w:rsid w:val="42582B04"/>
    <w:rsid w:val="42BB503C"/>
    <w:rsid w:val="436B10E9"/>
    <w:rsid w:val="445F5D9B"/>
    <w:rsid w:val="44E914AD"/>
    <w:rsid w:val="453833F9"/>
    <w:rsid w:val="453E0989"/>
    <w:rsid w:val="45E2511A"/>
    <w:rsid w:val="46646498"/>
    <w:rsid w:val="47413558"/>
    <w:rsid w:val="47562E6C"/>
    <w:rsid w:val="483261D5"/>
    <w:rsid w:val="483C690E"/>
    <w:rsid w:val="48541CDE"/>
    <w:rsid w:val="48A7661D"/>
    <w:rsid w:val="49026178"/>
    <w:rsid w:val="49617D7C"/>
    <w:rsid w:val="49963C9F"/>
    <w:rsid w:val="49D64C12"/>
    <w:rsid w:val="4A332D06"/>
    <w:rsid w:val="4AB86520"/>
    <w:rsid w:val="4ADC499B"/>
    <w:rsid w:val="4B27773A"/>
    <w:rsid w:val="4BE43F95"/>
    <w:rsid w:val="4C47198D"/>
    <w:rsid w:val="4C5531B5"/>
    <w:rsid w:val="4C8F2DDE"/>
    <w:rsid w:val="4CAB2BE1"/>
    <w:rsid w:val="4CC820C2"/>
    <w:rsid w:val="4D666178"/>
    <w:rsid w:val="4D793308"/>
    <w:rsid w:val="4D92696B"/>
    <w:rsid w:val="4E1E2FC6"/>
    <w:rsid w:val="4E4C610C"/>
    <w:rsid w:val="4E8D4923"/>
    <w:rsid w:val="4E9F4E43"/>
    <w:rsid w:val="4FEB15CA"/>
    <w:rsid w:val="50070154"/>
    <w:rsid w:val="501B3BC5"/>
    <w:rsid w:val="508E5F0B"/>
    <w:rsid w:val="51241218"/>
    <w:rsid w:val="518A5295"/>
    <w:rsid w:val="51CB085E"/>
    <w:rsid w:val="51D16354"/>
    <w:rsid w:val="51F2300B"/>
    <w:rsid w:val="525637FA"/>
    <w:rsid w:val="52706B92"/>
    <w:rsid w:val="528D034E"/>
    <w:rsid w:val="52E40C1B"/>
    <w:rsid w:val="53021BA0"/>
    <w:rsid w:val="534E3199"/>
    <w:rsid w:val="53EC4866"/>
    <w:rsid w:val="54262EB5"/>
    <w:rsid w:val="54903561"/>
    <w:rsid w:val="54BC7CF8"/>
    <w:rsid w:val="554A7A18"/>
    <w:rsid w:val="554D0CE2"/>
    <w:rsid w:val="55D75C29"/>
    <w:rsid w:val="56006451"/>
    <w:rsid w:val="563616FE"/>
    <w:rsid w:val="565018FE"/>
    <w:rsid w:val="56B50AFC"/>
    <w:rsid w:val="57142D4A"/>
    <w:rsid w:val="57221074"/>
    <w:rsid w:val="5851343A"/>
    <w:rsid w:val="585171E7"/>
    <w:rsid w:val="58DF2EEA"/>
    <w:rsid w:val="5A080A91"/>
    <w:rsid w:val="5B453629"/>
    <w:rsid w:val="5C3016BF"/>
    <w:rsid w:val="5C433F96"/>
    <w:rsid w:val="5C7B6BF8"/>
    <w:rsid w:val="5D132CFD"/>
    <w:rsid w:val="5D302313"/>
    <w:rsid w:val="5D393EE5"/>
    <w:rsid w:val="5DA578AD"/>
    <w:rsid w:val="5DA609EA"/>
    <w:rsid w:val="5DD03AF0"/>
    <w:rsid w:val="5EE835EB"/>
    <w:rsid w:val="5F2C7747"/>
    <w:rsid w:val="5F4E306E"/>
    <w:rsid w:val="5FC46F3D"/>
    <w:rsid w:val="5FD059CA"/>
    <w:rsid w:val="5FDD2562"/>
    <w:rsid w:val="60EE76BD"/>
    <w:rsid w:val="616A707C"/>
    <w:rsid w:val="61712036"/>
    <w:rsid w:val="620C33EF"/>
    <w:rsid w:val="62100188"/>
    <w:rsid w:val="62533069"/>
    <w:rsid w:val="62646B21"/>
    <w:rsid w:val="6280739F"/>
    <w:rsid w:val="629E67E2"/>
    <w:rsid w:val="62D57EE5"/>
    <w:rsid w:val="62E234C3"/>
    <w:rsid w:val="630A7B44"/>
    <w:rsid w:val="645D4FDE"/>
    <w:rsid w:val="648169AD"/>
    <w:rsid w:val="64E807DC"/>
    <w:rsid w:val="66302E0E"/>
    <w:rsid w:val="66F01699"/>
    <w:rsid w:val="675E5253"/>
    <w:rsid w:val="677325D2"/>
    <w:rsid w:val="677F5CE4"/>
    <w:rsid w:val="67CA520C"/>
    <w:rsid w:val="680501C3"/>
    <w:rsid w:val="684674F3"/>
    <w:rsid w:val="68B63329"/>
    <w:rsid w:val="699E3A30"/>
    <w:rsid w:val="6A0E557C"/>
    <w:rsid w:val="6AE56A03"/>
    <w:rsid w:val="6BA67272"/>
    <w:rsid w:val="6C684AEB"/>
    <w:rsid w:val="6DA750CD"/>
    <w:rsid w:val="6DEC5078"/>
    <w:rsid w:val="6E106510"/>
    <w:rsid w:val="6F066F7F"/>
    <w:rsid w:val="6F2B338D"/>
    <w:rsid w:val="6F55465D"/>
    <w:rsid w:val="703838CB"/>
    <w:rsid w:val="70607BCD"/>
    <w:rsid w:val="7190593C"/>
    <w:rsid w:val="72214DB4"/>
    <w:rsid w:val="722829F8"/>
    <w:rsid w:val="723506F8"/>
    <w:rsid w:val="72743244"/>
    <w:rsid w:val="7296231D"/>
    <w:rsid w:val="72AA3DA1"/>
    <w:rsid w:val="73214F0E"/>
    <w:rsid w:val="733C3249"/>
    <w:rsid w:val="73620669"/>
    <w:rsid w:val="73622EF2"/>
    <w:rsid w:val="7363503A"/>
    <w:rsid w:val="73C65A4D"/>
    <w:rsid w:val="73E9162D"/>
    <w:rsid w:val="74465157"/>
    <w:rsid w:val="74690F33"/>
    <w:rsid w:val="74AF7D53"/>
    <w:rsid w:val="752A3B5B"/>
    <w:rsid w:val="75891BFD"/>
    <w:rsid w:val="76733EC6"/>
    <w:rsid w:val="76D9089E"/>
    <w:rsid w:val="76EB79D6"/>
    <w:rsid w:val="76F7417B"/>
    <w:rsid w:val="771919CD"/>
    <w:rsid w:val="775B0D7A"/>
    <w:rsid w:val="78A7716B"/>
    <w:rsid w:val="78D42531"/>
    <w:rsid w:val="78DF35DF"/>
    <w:rsid w:val="791E1892"/>
    <w:rsid w:val="79416856"/>
    <w:rsid w:val="79586E34"/>
    <w:rsid w:val="799657E7"/>
    <w:rsid w:val="7A0B35F8"/>
    <w:rsid w:val="7A220739"/>
    <w:rsid w:val="7A870A92"/>
    <w:rsid w:val="7A901442"/>
    <w:rsid w:val="7AD567B9"/>
    <w:rsid w:val="7ADE7F25"/>
    <w:rsid w:val="7B492AF7"/>
    <w:rsid w:val="7B7760CA"/>
    <w:rsid w:val="7C5D5030"/>
    <w:rsid w:val="7C9050FE"/>
    <w:rsid w:val="7CD400A6"/>
    <w:rsid w:val="7D012F31"/>
    <w:rsid w:val="7D4417CE"/>
    <w:rsid w:val="7D441E72"/>
    <w:rsid w:val="7DF07373"/>
    <w:rsid w:val="7E043A21"/>
    <w:rsid w:val="7E44780B"/>
    <w:rsid w:val="7E8A6477"/>
    <w:rsid w:val="7F0037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  <o:r id="V:Rule5" type="connector" idref="#_x0000_s1031"/>
        <o:r id="V:Rule6" type="connector" idref="#_x0000_s1032"/>
        <o:r id="V:Rule7" type="connector" idref="#_x0000_s1034"/>
        <o:r id="V:Rule8" type="connector" idref="#_x0000_s1035"/>
        <o:r id="V:Rule9" type="connector" idref="#_x0000_s1036"/>
        <o:r id="V:Rule10" type="connector" idref="#_x0000_s1038"/>
        <o:r id="V:Rule11" type="connector" idref="#_x0000_s1040"/>
        <o:r id="V:Rule12" type="connector" idref="#_x0000_s1043"/>
        <o:r id="V:Rule13" type="connector" idref="#_x0000_s1047"/>
        <o:r id="V:Rule14" type="connector" idref="#_x0000_s1049"/>
        <o:r id="V:Rule15" type="connector" idref="#_x0000_s1050"/>
        <o:r id="V:Rule16" type="connector" idref="#_x0000_s1052"/>
        <o:r id="V:Rule17" type="connector" idref="#_x0000_s1053"/>
        <o:r id="V:Rule18" type="connector" idref="#_x0000_s1055"/>
        <o:r id="V:Rule19" type="connector" idref="#_x0000_s1058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宋体" w:hAnsi="宋体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宋体" w:hAnsi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58"/>
    <customShpInfo spid="_x0000_s1057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339</Words>
  <Characters>341</Characters>
  <Lines>10</Lines>
  <Paragraphs>1</Paragraphs>
  <TotalTime>0</TotalTime>
  <ScaleCrop>false</ScaleCrop>
  <LinksUpToDate>false</LinksUpToDate>
  <CharactersWithSpaces>413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2022-01-12T09:09:00Z</dcterms:created>
  <dc:creator>lenovo</dc:creator>
  <cp:lastModifiedBy>快乐(V)妙雪</cp:lastModifiedBy>
  <dcterms:modified xsi:type="dcterms:W3CDTF">2024-11-28T08:23:53Z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893A7791A55A4A1AA99D729A759748E4_12</vt:lpwstr>
  </property>
</Properties>
</file>