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大渡岗乡</w:t>
      </w:r>
      <w:bookmarkStart w:id="0" w:name="_GoBack"/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农村饮水安全工程运行管护责任单位名单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（按</w:t>
      </w:r>
      <w:r>
        <w:rPr>
          <w:rFonts w:hint="eastAsia" w:ascii="Times New Roman" w:hAnsi="Times New Roman" w:eastAsia="方正仿宋_GBK" w:cs="方正仿宋_GBK"/>
          <w:b/>
          <w:bCs/>
          <w:sz w:val="32"/>
          <w:szCs w:val="32"/>
          <w:lang w:eastAsia="zh-CN"/>
        </w:rPr>
        <w:t>“谁收费、谁维修”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eastAsia="zh-CN"/>
        </w:rPr>
        <w:t>原则管理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，不收水费的村组由其自行维修管护）</w:t>
      </w:r>
    </w:p>
    <w:tbl>
      <w:tblPr>
        <w:tblStyle w:val="2"/>
        <w:tblW w:w="133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715"/>
        <w:gridCol w:w="5475"/>
        <w:gridCol w:w="2355"/>
        <w:gridCol w:w="1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1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供水（运行管护）单位名称</w:t>
            </w:r>
          </w:p>
        </w:tc>
        <w:tc>
          <w:tcPr>
            <w:tcW w:w="547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维修管护范围</w:t>
            </w:r>
          </w:p>
        </w:tc>
        <w:tc>
          <w:tcPr>
            <w:tcW w:w="23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故障抢修电话</w:t>
            </w:r>
          </w:p>
        </w:tc>
        <w:tc>
          <w:tcPr>
            <w:tcW w:w="17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（细化到村小组）</w:t>
            </w:r>
          </w:p>
        </w:tc>
        <w:tc>
          <w:tcPr>
            <w:tcW w:w="23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景洪市国有资产投资有限公司大渡岗水厂供水</w:t>
            </w:r>
          </w:p>
        </w:tc>
        <w:tc>
          <w:tcPr>
            <w:tcW w:w="54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茶海社区</w:t>
            </w:r>
          </w:p>
        </w:tc>
        <w:tc>
          <w:tcPr>
            <w:tcW w:w="23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18288012169</w:t>
            </w:r>
          </w:p>
        </w:tc>
        <w:tc>
          <w:tcPr>
            <w:tcW w:w="17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大渡岗乡大荒田村委会小荒田村管水员</w:t>
            </w:r>
          </w:p>
        </w:tc>
        <w:tc>
          <w:tcPr>
            <w:tcW w:w="54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小荒田</w:t>
            </w:r>
          </w:p>
        </w:tc>
        <w:tc>
          <w:tcPr>
            <w:tcW w:w="23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13988168563</w:t>
            </w:r>
          </w:p>
        </w:tc>
        <w:tc>
          <w:tcPr>
            <w:tcW w:w="17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大渡岗乡大荒田村委会坝子田村管水员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坝子田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15198695644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大渡岗乡大荒田村委会高梁村村管水员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高梁村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15969191579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大渡岗乡大荒田村委会岔河村管水员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岔河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15334306311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大渡岗乡大荒田村委会高井槽村管水员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高井槽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13988118232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大渡岗乡大荒田村委会大荒田村管水员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大荒田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13608788230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大渡岗乡大荒田村委会高埂田村管水员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高埂田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15198460600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大渡岗乡大荒田村委会景东寨村管水员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景东寨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18988188237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大渡岗乡大荒田村委会六三八村管水员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六三八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18088102228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大渡岗乡曼岔村委会党片村管水员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党片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13578169818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大渡岗乡曼岔村委会茨菜塘村管水员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茨菜塘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18306905221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大渡岗乡曼岔村委会下曼岔村管水员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下曼岔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13887904797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大渡岗乡曼岔村委会上曼岔村管水员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上曼岔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13988110726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大渡岗乡曼岔村委会上过口村管水员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上过口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15887603048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大渡岗乡曼岔村委会小平掌村管水员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小平掌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13988159861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大渡岗乡曼岔村委会白硝塘村管水员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白硝塘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18288055292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大渡岗乡曼岔村委会席草坝村管水员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席草坝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14788001753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大渡岗乡大干坝村委会羊皮寨村管水员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羊皮寨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15087629564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大渡岗乡大干坝村委会大沙坝村管水员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大沙坝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13618818720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大渡岗乡大干坝村委会大龙山村管水员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大龙山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13628812379</w:t>
            </w:r>
          </w:p>
        </w:tc>
        <w:tc>
          <w:tcPr>
            <w:tcW w:w="175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大渡岗乡大干坝村委会大干坝村管水员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大干坝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13759268323</w:t>
            </w:r>
          </w:p>
        </w:tc>
        <w:tc>
          <w:tcPr>
            <w:tcW w:w="17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大渡岗乡大干坝村委会瑶房河村管水员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瑶房河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13578117261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大渡岗乡大干坝村委会大竹棚村管水员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大竹棚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15198475497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大渡岗乡大干坝村委会亮塘村管水员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亮塘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13618815310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大渡岗乡大干坝村委会大渡岗村管水员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13578146071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大渡岗乡大干坝村委会结基林村管水员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结基林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13988133856</w:t>
            </w:r>
          </w:p>
        </w:tc>
        <w:tc>
          <w:tcPr>
            <w:tcW w:w="175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大渡岗乡大干坝村委会老一连村管水员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老一连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15368906560</w:t>
            </w:r>
          </w:p>
        </w:tc>
        <w:tc>
          <w:tcPr>
            <w:tcW w:w="17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大渡岗乡大干坝村委会小硝塘村管水员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小硝塘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18988184683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大渡岗乡大荒坝村委会东风村管水员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18988112046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大渡岗乡大荒坝村委会早谷田村管水员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早谷田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13578414522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大渡岗乡大荒坝村委会勐满村管水员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勐满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13988181736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大渡岗乡大荒坝村委会大荒坝村管水员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大荒坝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15087666081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大渡岗乡大荒坝村委会金银花村管水员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金银花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13578116869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大渡岗乡大荒坝村委会黎明村管水员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黎明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13628717590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大渡岗乡大荒坝村委会茶叶一队村管水员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茶叶一队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18288002824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大渡岗乡大荒坝村委会曼涨河村管水员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曼涨河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15911794202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大渡岗乡大荒坝村委会烂坝桥村管水员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烂坝桥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15894327585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大渡岗乡大荒坝村委会昆协村管水员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昆协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15287252577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大渡岗乡大荒坝村委会昆满村管水员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昆满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18088107339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大渡岗乡昆罕村委会曼乐村管水员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曼乐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17787243701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大渡岗乡昆罕村委会麻栗树村管水员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麻栗树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18988176891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大渡岗乡昆罕村委会曼糯村管水员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曼糯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13887939069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大渡岗乡昆罕村委会昆大村管水员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昆大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13988100418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大渡岗乡昆罕村委会昆小村管水员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昆小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15924669819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大渡岗乡昆罕村委会南木河村管水员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南木河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13628816044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大渡岗乡昆罕村委会大干田村管水员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大干田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15012125916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大渡岗乡昆罕村委会昆新村管水员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昆新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13619411118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大渡岗乡昆罕村委会螺蛳塘村管水员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螺蛳塘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15969171517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大渡岗乡昆罕村委会三家村村管水员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三家村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15368932671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大渡岗乡关坪村委会勐满新寨村管水员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勐满新寨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15924691549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大渡岗乡关坪村委会小丫口村管水员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小丫口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15924693068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大渡岗乡关坪村委会小黑箐村管水员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小黑箐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15087698051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大渡岗乡关坪村委会二台坡村管水员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二台坡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18088025266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大渡岗乡关坪村委会红上村管水员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红上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15331779988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大渡岗乡关坪村委会红下村管水员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红下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13887932708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大渡岗乡关坪村委会三六队村管水员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三六队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15887620750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大渡岗乡关坪村委会攀枝花村管水员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15894348484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大渡岗乡关坪村委会空格六队村管水员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空格六队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15974950577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大渡岗乡关坪村委会中田坝村管水员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中田坝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13988144326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大渡岗乡关坪村委会香烟箐村管水员</w:t>
            </w:r>
          </w:p>
        </w:tc>
        <w:tc>
          <w:tcPr>
            <w:tcW w:w="54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香烟箐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18088052723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东风农场</w:t>
      </w: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农村饮水安全工程运行管护责任单位名单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（按</w:t>
      </w:r>
      <w:r>
        <w:rPr>
          <w:rFonts w:hint="eastAsia" w:ascii="Times New Roman" w:hAnsi="Times New Roman" w:eastAsia="方正仿宋_GBK" w:cs="方正仿宋_GBK"/>
          <w:b/>
          <w:bCs/>
          <w:sz w:val="32"/>
          <w:szCs w:val="32"/>
          <w:lang w:eastAsia="zh-CN"/>
        </w:rPr>
        <w:t>“谁收费、谁维修”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eastAsia="zh-CN"/>
        </w:rPr>
        <w:t>原则管理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，不收水费的村组由其自行维修管护）</w:t>
      </w:r>
    </w:p>
    <w:tbl>
      <w:tblPr>
        <w:tblStyle w:val="2"/>
        <w:tblW w:w="133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2001"/>
        <w:gridCol w:w="7139"/>
        <w:gridCol w:w="2022"/>
        <w:gridCol w:w="12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00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供水（运行管护）单位名称</w:t>
            </w:r>
          </w:p>
        </w:tc>
        <w:tc>
          <w:tcPr>
            <w:tcW w:w="7139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维修管护范围</w:t>
            </w:r>
          </w:p>
        </w:tc>
        <w:tc>
          <w:tcPr>
            <w:tcW w:w="20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故障抢修电话</w:t>
            </w:r>
          </w:p>
        </w:tc>
        <w:tc>
          <w:tcPr>
            <w:tcW w:w="12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2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0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（细化到村小组）</w:t>
            </w:r>
          </w:p>
        </w:tc>
        <w:tc>
          <w:tcPr>
            <w:tcW w:w="20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2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</w:t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国营东风农场东风自来水厂</w:t>
            </w:r>
          </w:p>
        </w:tc>
        <w:tc>
          <w:tcPr>
            <w:tcW w:w="71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红卫社区：八居民组、三居民组、十八居民组、十九居民组；</w:t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景观社区：</w:t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队居民组，修配厂居民组，商店居民组，木材厂桃源居居民组，福泰居民组，景观大道居民组，阳光小区居民组，东风花园居民组，农场机关居民组，干休所居民组；中林社区：五居民组(2点)；五七社区：五居民组、十四居民组、十五居民组、场直居民组、十二居民组、二居民组、三居民组、九居民组、十居民组；东升社区：一居民组、二居民组、三居民组、九居民组、十居民组、十一居民组；东林社区：二居民组、三居民组；东泉社区：场直居民组、一居民组、二居民组、三居民组、四居民组、五居民组、六居民组、九居民组。</w:t>
            </w:r>
          </w:p>
        </w:tc>
        <w:tc>
          <w:tcPr>
            <w:tcW w:w="20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水厂联系人：18988177502/17308811743/15287256530</w:t>
            </w:r>
          </w:p>
        </w:tc>
        <w:tc>
          <w:tcPr>
            <w:tcW w:w="12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国营东风农场东风自来水厂管水员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926" w:type="dxa"/>
            <w:tcBorders>
              <w:top w:val="nil"/>
              <w:left w:val="single" w:color="000000" w:sz="8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景洪市国有资产投资有限公司勐龙镇自来水厂</w:t>
            </w:r>
          </w:p>
        </w:tc>
        <w:tc>
          <w:tcPr>
            <w:tcW w:w="713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疆锋社区:一、二、三、四、五、九、十、十一居民组</w:t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风光社区：五、十一、十二、十三居民组</w:t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中林社区：一居民组、二居民组</w:t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前哨社区：七居民组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水厂联系人：</w:t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15969180730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东风农场红卫社区红卫社区一居民组管水员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红卫社区一居民组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15987795589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东风农场红卫社区红卫社区二居民组管水员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红卫社区二居民组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13887932298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东风农场红卫社区四居民组管水员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红卫社区四居民组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15924642769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东风农场红卫社区五居民组管水员</w:t>
            </w:r>
          </w:p>
        </w:tc>
        <w:tc>
          <w:tcPr>
            <w:tcW w:w="7139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红卫社区五居民组</w:t>
            </w:r>
          </w:p>
        </w:tc>
        <w:tc>
          <w:tcPr>
            <w:tcW w:w="2022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15969180974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东风农场红卫社区六居民组管水员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红卫社区六居民组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13578136069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东风农场红卫社区七居民组管水员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红卫社区七居民组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13324985255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东风农场红卫社区九居民组管水员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红卫社区九居民组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13988129345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东风农场红卫社区十居民组管水员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红卫社区十居民组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15969186292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东风农场红卫社区十一居民组管水员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红卫社区十一居民组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15287261109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东风农场红卫社区十二居民组管水员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红卫社区十二居民组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13628800808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东风农场红卫社区十三居民组管水员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红卫社区十三居民组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13759280569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东风农场红卫社区十四居民组管水员</w:t>
            </w:r>
          </w:p>
        </w:tc>
        <w:tc>
          <w:tcPr>
            <w:tcW w:w="7139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红卫社区十四居民组</w:t>
            </w:r>
          </w:p>
        </w:tc>
        <w:tc>
          <w:tcPr>
            <w:tcW w:w="2022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15969157155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东风农场红卫社区十五居民组管水员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红卫社区十五居民组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18787978911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东风农场红卫社区十六居民组管水员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红卫社区十六居民组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13628711646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东风农场红卫社区十七居民组管水员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红卫社区十七居民组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13578113298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东风农场东泉社区七居民组管水员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东泉社区七居民组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13312701331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东风农场东泉社区八居民组管水员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东泉社区八居民组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13368817545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东风农场东泉社区十居民组管水员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东泉社区十居民组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15887608067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东风农场东泉社区十一居民组管水员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东泉社区十一居民组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15198444440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东风农场东泉社区十二居民组管水员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东泉社区十二居民组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13320486297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东风农场东林社区管水员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东林社区一居民组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15331772424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东风农场东林社区四居民组管水员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东林社区四居民组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13988125485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东风农场东林社区五居民组管水员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东林社区五居民组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13988120902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nil"/>
              <w:left w:val="single" w:color="000000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东风农场东林社区六居民组管水员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东林社区六居民组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13988120902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nil"/>
              <w:left w:val="single" w:color="000000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东风农场东林社区七居民组管水员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东林社区七居民组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15969168285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nil"/>
              <w:left w:val="single" w:color="000000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东风农场东林社区八居民组管水员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东林社区八居民组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15894331185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nil"/>
              <w:left w:val="single" w:color="000000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东风农场东林社区九居民组管水员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东林社区九居民组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15388811502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nil"/>
              <w:left w:val="single" w:color="000000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东风农场风光社区一居民组管水员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风光社区一居民组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18487928290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nil"/>
              <w:left w:val="single" w:color="000000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东风农场风光社区二居民组管水员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风光社区二居民组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13988192689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nil"/>
              <w:left w:val="single" w:color="000000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东风农场风光社区三居民组管水员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风光社区三居民组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18088028007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nil"/>
              <w:left w:val="single" w:color="000000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东风农场风光社区四居民组管水员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风光社区四居民组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13312701100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nil"/>
              <w:left w:val="single" w:color="000000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东风农场风光社区六居民组管水员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风光社区六居民组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13759294689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nil"/>
              <w:left w:val="single" w:color="000000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东风农场风光社区七居民组管水员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风光社区七居民组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13578142975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nil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东风农场风光社区八居民组管水员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风光社区八居民组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18288051317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东风农场风光社区九居民组管水员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风光社区九居民组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15969185949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东风农场风光社区十居民组管水员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风光社区十居民组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137592580124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东风农场前哨社区一居民组管水员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前哨社区一居民组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18406918039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东风农场前哨社区二居民组管水员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前哨社区二居民组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13988199172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东风农场前哨社区三居民组管水员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前哨社区三居民组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13578140858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东风农场前哨社区四居民组管水员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前哨社区四居民组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13988178801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东风农场前哨社区五居民组管水员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前哨社区五居民组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13150763886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东风农场前哨社区六居民组管水员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前哨社区六居民组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13308815001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东风农场前哨社区七居民组管水员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前哨社区八居民组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18206926222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东风农场前哨社区场直居民组管水员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前哨社区场直居民组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13095243323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东风农场疆锋社区管水员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疆锋社区场直居民组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18869103050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东风农场疆锋社区六居民组管水员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疆锋社区六居民组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13759820908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东风农场疆锋社区七居民组管水员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疆锋社区七居民组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15012157466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东风农场疆锋社区八居民组管水员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疆锋社区八居民组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15198486079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东风农场疆锋社区九居民组管水员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疆锋社区九居民组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15198499979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东风农场疆锋社区十二居民组管水员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疆锋社区十二居民组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18008818848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东风农场疆锋社区十三居民组管水员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疆锋社区十三居民组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15012156001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东风农场五七社区管水员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五七社区一居民组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13308818774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东风农场五七社区四居民组管水员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五七社区四居民组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18988173880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东风农场五七社区六居民组管水员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五七社区六居民组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13578159369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东风农场五七社区七居民组管水员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五七社区七居民组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13759281959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东风农场五七社区八居民组管水员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五七社区八居民组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13608786580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东风农场五七社区十一居民组管水员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五七社区十一居民组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13759277689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东风农场五七社区十三居民组管水员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五七社区十三居民组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13312708900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东风农场中林社区三居民组管水员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中林社区三居民组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13398819657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东风农场中林社区四居民组管水员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中林社区四居民组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15087670198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东风农场中林社区五居民组管水员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中林社区五居民组(1点)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13578127961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东风农场中林社区六居民组管水员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中林社区六居民组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13988163002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东风农场中林社区七居民组管水员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中林社区七居民组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13308816316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东风农场中林社区八居民组管水员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中林社区八居民组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13618818913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东风农场中林社区九居民组管水员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中林社区九居民组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13578412578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东风农场中林社区十居民组管水员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中林社区十居民组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13759283132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东风农场中林社区十一居民组管水员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中林社区十一居民组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13619415191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东风农场中林社区十二居民组管水员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中林社区十二居民组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13988119212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东风农场中林社区十三居民组管水员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中林社区十三居民组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15924695940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东风农场中林社区十四居民组管水员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中林社区十四居民组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13988110453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东风农场中林社区十五居民组管水员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中林社区十五居民组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15368933887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东风农场中林社区十六居民组管水员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中林社区十六居民组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15925420476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东风农场中林社区十七居民组管水员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中林社区十七居民组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13578147539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东风农场中林社区十八居民组管水员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中林社区十八居民组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13988174089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东风农场中林社区十九居民组管水员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中林社区十九居民组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15887600260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东风农场中林社区二十居民组管水员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中林社区二十居民组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13759262148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东风农场东河社区一居民组管水员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东河社区一居民组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13988110249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东风农场东河社区二居民组管水员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东河社区二居民组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13988110249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nil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东风农场东河社区三居民组管水员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东河社区三居民组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18787959210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东风农场东河社区四居民组管水员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东河社区四居民组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18787959210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东风农场东河社区五居民组管水员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东河社区五居民组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13759594215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东风农场东河社区六居民组管水员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东河社区六居民组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13312703830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东风农场东河社区七居民组管水员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东河社区七居民组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13368811036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东风农场东河社区八居民组管水员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东河社区八居民组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15308814499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东风农场东河社区九居民组管水员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东河社区九居民组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18988176786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东风农场东河社区十居民组管水员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东河社区十居民组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15308814499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东风农场西环社区一居民组管水员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西环社区一居民组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13619415206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东风农场西环社区二居民组管水员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西环社区二居民组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15087683649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东风农场西环社区三居民组管水员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西环社区三居民组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15911791976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东风农场西环社区四居民组管水员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西环社区四居民组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13330487703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东风农场西环社区五居民组管水员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西环社区五居民组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13759022538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东风农场西环社区六居民组管水员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西环社区六居民组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13312707588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东风农场西环社区七居民组管水员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西环社区七居民组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13887906231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东风农场西环社区八居民组管水员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西环社区八居民组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13759280246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东风农场东升社区四居民组管水员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东升社区四居民组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18087934466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东风农场东升社区五居民组管水员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东升社区五居民组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13988173025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东风农场东升社区六居民组管水员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东升社区六居民组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13308811059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东风农场东升社区七居民组管水员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东升社区七居民组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15198699038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东风农场东升社区八居民组管水员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东升社区八居民组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13988125835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东风农场金沙社区一居民组管水员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金沙社区一居民组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15925417818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东风农场金沙社区二居民组管水员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金沙社区二居民组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15925417818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东风农场金沙社区三居民组管水员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金沙社区三居民组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15925417818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东风农场金沙社区四居民组管水员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金沙社区四居民组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15925417818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东风农场金沙社区五居民组管水员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金沙社区五居民组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15925417818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东风农场金沙社区六居民组管水员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金沙社区六居民组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15925417818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东风农场金沙社区七居民组管水员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金沙社区七居民组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15925417818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东风农场金沙社区八居民组管水员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金沙社区八居民组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15925417818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00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东风农场金沙社区九居民组管水员</w:t>
            </w:r>
          </w:p>
        </w:tc>
        <w:tc>
          <w:tcPr>
            <w:tcW w:w="7139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金沙社区九居民组</w:t>
            </w:r>
          </w:p>
        </w:tc>
        <w:tc>
          <w:tcPr>
            <w:tcW w:w="202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15925417818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东风农场金沙社区十居民组管水员</w:t>
            </w:r>
          </w:p>
        </w:tc>
        <w:tc>
          <w:tcPr>
            <w:tcW w:w="7139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金沙社区十居民组</w:t>
            </w:r>
          </w:p>
        </w:tc>
        <w:tc>
          <w:tcPr>
            <w:tcW w:w="2022" w:type="dxa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15925417818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嘎洒街道办</w:t>
      </w: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农村饮水安全工程运行管护责任单位名单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（按</w:t>
      </w:r>
      <w:r>
        <w:rPr>
          <w:rFonts w:hint="eastAsia" w:ascii="Times New Roman" w:hAnsi="Times New Roman" w:eastAsia="方正仿宋_GBK" w:cs="方正仿宋_GBK"/>
          <w:b/>
          <w:bCs/>
          <w:sz w:val="32"/>
          <w:szCs w:val="32"/>
          <w:lang w:eastAsia="zh-CN"/>
        </w:rPr>
        <w:t>“谁收费、谁维修”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eastAsia="zh-CN"/>
        </w:rPr>
        <w:t>原则管理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，不收水费的村组由其自行维修管护）</w:t>
      </w:r>
    </w:p>
    <w:tbl>
      <w:tblPr>
        <w:tblStyle w:val="2"/>
        <w:tblW w:w="123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5475"/>
        <w:gridCol w:w="2355"/>
        <w:gridCol w:w="1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供水（运行管护）单位名称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维修管护范围</w:t>
            </w: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故障抢修电话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（细化到村小组）</w:t>
            </w: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5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景洪市给排水公司景洪水厂供水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洒街道曼醒居民小组、嘎洒街道曼景保居民小组、嘎洒街道曼勐居民小组、嘎洒街道曼真居民小组、嘎洒街道曼凹居民小组、嘎洒街道曼暖龙居民小组、嘎洒街道曼喃居民小组、嘎洒街道曼巴过居民小组、嘎洒街道曼丟居居小组、嘎洒街道曼占宰居民小组、嘎洒街道曼洒居民小组、嘎洒街道曼养居民小组、嘎洒街道曼景罕居民小组、嘎洒街道曼洪居民小组、嘎洒街道曼广居民小组、嘎洒街道曼嘎居民小组、嘎洒街道曼开居民小组、嘎洒街道曼岗居民小组、嘎洒街道纳洒第十三村小组、第一居民组、第二居民组、嘎洒街道曼别村小组、嘎洒街道曼倒村小组、嘎洒街道曼广龙村小组、嘎洒街道曼景栋村小组、嘎洒街道曼广迈村小组、第十二居民组、第一居民组、第二居民组、第七居民组、第七居民组、第八居民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13578121592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景洪市给排水公司景洪水厂管水员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景洪市给排水公司嘎栋自来水厂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嘎洒街道曼景傣村小组、嘎洒街道曼迈村小组、嘎洒街道曼乱点村小组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13628817041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景洪市给排水公司景洪南联山农场二水厂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嘎洒街道曼飞龙村小组、嘎洒街道曼勉村小组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13578121592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景洪市给排水公司景洪五分场水厂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曼广凹村小组、曼校村小组、曼宰村小组、曼么协村小组、曼养利村小组、</w:t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景洪五分场：第一居民组、第二居民组、第三居民组、第四居民组、第九居民组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13887925657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景洪市给排水公司景洪八分场水厂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嘎洒街道曼科松村小组、嘎洒街道曼龙迈村小组、</w:t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景洪八分场：第一居民组、第二居民组、第三居民组、</w:t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第四居民组、第五居民组、第六居民组、第七居民组、第八居民组、第九居民组、第十居民组、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15087628913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景洪市给排水公司景洪十分场水厂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嘎洒街道曼达纠村小组、</w:t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景洪十分场：第一居民组、第二居民组、第十居民组、第十一居民组、第五居民组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13887910018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景洪市给排水公司景洪十一分场水厂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景洪十一分场：第一居民组、第二居民组、第三居民组、第四居民组、第六居民组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  <w:t>13887910018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橄榄坝农场</w:t>
      </w: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农村饮水安全工程运行管护责任单位名单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（按</w:t>
      </w:r>
      <w:r>
        <w:rPr>
          <w:rFonts w:hint="eastAsia" w:ascii="Times New Roman" w:hAnsi="Times New Roman" w:eastAsia="方正仿宋_GBK" w:cs="方正仿宋_GBK"/>
          <w:b/>
          <w:bCs/>
          <w:sz w:val="32"/>
          <w:szCs w:val="32"/>
          <w:lang w:eastAsia="zh-CN"/>
        </w:rPr>
        <w:t>“谁收费、谁维修”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eastAsia="zh-CN"/>
        </w:rPr>
        <w:t>原则管理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，不收水费的村组由其自行维修管护）</w:t>
      </w:r>
    </w:p>
    <w:tbl>
      <w:tblPr>
        <w:tblStyle w:val="2"/>
        <w:tblW w:w="123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5475"/>
        <w:gridCol w:w="2355"/>
        <w:gridCol w:w="1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供水（运行管护）单位名称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维修管护范围</w:t>
            </w: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故障抢修电话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（细化到村小组）</w:t>
            </w: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西双版纳清华给水服务有限公司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胶源社区1、3、4、5、6、8组；沿江社区3--6组；橄榄社区1--5组；阳光社区1、2、3、4、5、7、9组；春满社区3、4组。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13988120758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西双版纳清华给水服务有限公司管水员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基诺乡</w:t>
      </w: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农村饮水安全工程运行管护责任单位名单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（按</w:t>
      </w:r>
      <w:r>
        <w:rPr>
          <w:rFonts w:hint="eastAsia" w:ascii="Times New Roman" w:hAnsi="Times New Roman" w:eastAsia="方正仿宋_GBK" w:cs="方正仿宋_GBK"/>
          <w:b/>
          <w:bCs/>
          <w:sz w:val="32"/>
          <w:szCs w:val="32"/>
          <w:lang w:eastAsia="zh-CN"/>
        </w:rPr>
        <w:t>“谁收费、谁维修”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eastAsia="zh-CN"/>
        </w:rPr>
        <w:t>原则管理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，不收水费的村组由其自行维修管护）</w:t>
      </w:r>
    </w:p>
    <w:tbl>
      <w:tblPr>
        <w:tblStyle w:val="2"/>
        <w:tblW w:w="133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715"/>
        <w:gridCol w:w="5475"/>
        <w:gridCol w:w="2355"/>
        <w:gridCol w:w="1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供水（运行管护）单位名称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维修管护范围</w:t>
            </w: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故障抢修电话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（细化到村小组）</w:t>
            </w: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基诺乡巴卡村委会巴卡新寨村小组管水员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巴卡新寨村小组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15894457446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基诺乡巴卡村委会巴卡老寨村小组管水员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巴卡老寨村小组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13578116803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基诺乡巴卡村委会巴卡小寨村小组管水员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巴卡小寨村小组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15969161204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基诺乡巴卡村委会巴别村小组管水员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巴别村小组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15012147118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基诺乡巴卡村委会洛科大寨村小组管水员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洛科大寨村小组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15969178368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基诺乡巴卡村委会洛科新寨村小组管水员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洛科新寨村小组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13759280204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基诺乡巴卡村委会银厂下寨村小组管水员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银厂下寨村小组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13708810334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基诺乡巴卡村委会银厂上寨村小组管水员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银厂上寨村小组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19106946786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基诺乡巴卡村委会银场小寨村小组管水员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银场小寨村小组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18787950849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基诺乡巴来村委会巴来下寨村小组管水员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巴来下寨村小组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13578418262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基诺乡巴来村委会巴来中寨村小组管水员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巴来中寨村小组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15925402244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基诺乡巴来村委会巴来小寨村小组管水员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巴来小寨村小组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15012157387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基诺乡巴来村委会巴奎村小组管水员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巴奎村小组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13578146436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基诺乡巴来村委会小巴洒村小组管水员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小巴洒村小组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13578109763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基诺乡巴来村委会大巴洒村小组管水员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大巴洒村小组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13887920788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基诺乡巴来村委会小普希村小组管水员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小普希村小组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13578159182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基诺乡巴亚村委会巴亚新寨村小组管水员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巴亚新寨村小组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15887635942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基诺乡巴亚村委会巴亚中寨村小组管水员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巴亚中寨村小组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15925412313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基诺乡巴亚村委会扎果村小组管水员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扎果村小组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15887616072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基诺乡巴亚村委会扎吕村小组管水员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扎吕村小组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18869128874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基诺乡巴亚村委会巴坡村小组管水员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巴坡村小组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13618817383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基诺乡巴亚村委会茶地村小组管水员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茶地村小组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15012146665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基诺乡洛特村委会洛特二队村小组管水员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洛特二队村小组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15908814273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基诺乡洛特村委会洛特老寨村小组管水员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洛特老寨村小组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15894301082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基诺乡洛特村委会毛娥老寨村小组管水员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毛娥老寨村小组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15911790930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基诺乡洛特村委会阿窝饶村小组管水员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阿窝饶村小组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13618816961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基诺乡洛特村委会巴贵村小组管水员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巴贵村小组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18787911828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基诺乡洛特村委会普米村小组管水员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普米村小组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15894342615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基诺乡洛特村委会普希老寨村小组管水员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普希老寨村小组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15894347161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基诺乡茄玛村委会少妞村小组管水员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少妞村小组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13578153924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基诺乡茄玛村委会毛娥新寨村小组管水员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毛娥新寨村小组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15894303826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基诺乡茄玛村委会巴亚老寨村小组管水员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巴亚老寨村小组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13759253991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基诺乡茄玛村委会迁玛村小组管水员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迁玛村小组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13578100640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基诺乡司土村委会司土老寨村小组管水员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司土老寨村小组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15924654645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基诺乡司土村委会司土小寨村小组管水员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司土小寨村小组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15012148937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基诺乡司土村委会巴洒二队村小组管水员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巴洒二队村小组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15894330481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基诺乡司土村委会回珍村小组管水员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回珍村小组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15198431648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基诺乡司土村委会回鲁村小组管水员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回鲁村小组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13578136051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基诺乡司土村委会巴秀村小组管水员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巴秀村小组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18088073975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基诺乡司土村委会阿婆村小组管水员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阿婆村小组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13887933016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基诺乡新司土村委会新司土村小组管水员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新司土村小组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18787901496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基诺乡新司土村委会巴朵村小组管水员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巴朵村小组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15752346507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基诺乡新司土村委会巴飘村小组管水员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巴飘村小组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18313247313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基诺乡新司土村委会洛特新寨村小组管水员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洛特新寨村小组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13759264855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基诺乡新司土村委会么卓村小组管水员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么卓村小组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15924696697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基诺乡新司土村委会亚诺村小组管水员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亚诺村小组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15894350537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江北街道</w:t>
      </w: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农村饮水安全工程运行管护责任单位名单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（按</w:t>
      </w:r>
      <w:r>
        <w:rPr>
          <w:rFonts w:hint="eastAsia" w:ascii="Times New Roman" w:hAnsi="Times New Roman" w:eastAsia="方正仿宋_GBK" w:cs="方正仿宋_GBK"/>
          <w:b/>
          <w:bCs/>
          <w:sz w:val="32"/>
          <w:szCs w:val="32"/>
          <w:lang w:eastAsia="zh-CN"/>
        </w:rPr>
        <w:t>“谁收费、谁维修”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eastAsia="zh-CN"/>
        </w:rPr>
        <w:t>原则管理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，不收水费的村组由其自行维修管护）</w:t>
      </w:r>
    </w:p>
    <w:tbl>
      <w:tblPr>
        <w:tblStyle w:val="2"/>
        <w:tblW w:w="133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715"/>
        <w:gridCol w:w="5475"/>
        <w:gridCol w:w="2355"/>
        <w:gridCol w:w="1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供水（运行管护）单位名称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维修管护范围</w:t>
            </w: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故障抢修电话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（细化到村小组）</w:t>
            </w: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江北街道曼戈龙村委会六家寨村小组管水员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六家寨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19106946010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江北街道曼戈龙村委会小曼咪村小组管水员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小曼咪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13988152630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江北街道曼戈龙村委会大曼咪村小组管水员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大曼咪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13988147541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江北街道曼戈龙村委会回会村小组管水员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回会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18988127746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江北街道曼戈龙村委会曼戈龙村小组管水员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曼戈龙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18088059299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江北街道曼戈龙村委会江头曼咪村小组管水员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江头曼咪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13988178819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江北街道曼外村委会半坡寨村小组管水员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半坡寨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13988187051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江北街道曼外村委会平掌寨村小组管水员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平掌寨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18206917333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江北街道曼外村委会五家寨村小组管水员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五家寨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15198436966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江北街道曼外村委会曼外新寨村小组管水员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曼外新寨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13908813316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江北街道曼外村委会曼外老寨村小组管水员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曼外老寨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13628719299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江北街道曼外村委会团山新寨村小组管水员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团山新寨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13578135180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江北街道曼外村委会阿克新寨村小组管水员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阿克新寨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19108810805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江北街道曼外村委会阿克老寨村小组管水员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阿克老寨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157520066630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江北街道曼外村委会阿克南奔村小组管水员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阿克南奔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13578119061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景哈乡</w:t>
      </w: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农村饮水安全工程运行管护责任单位名单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（按</w:t>
      </w:r>
      <w:r>
        <w:rPr>
          <w:rFonts w:hint="eastAsia" w:ascii="Times New Roman" w:hAnsi="Times New Roman" w:eastAsia="方正仿宋_GBK" w:cs="方正仿宋_GBK"/>
          <w:b/>
          <w:bCs/>
          <w:sz w:val="32"/>
          <w:szCs w:val="32"/>
          <w:lang w:eastAsia="zh-CN"/>
        </w:rPr>
        <w:t>“谁收费、谁维修”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eastAsia="zh-CN"/>
        </w:rPr>
        <w:t>原则管理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，不收水费的村组由其自行维修管护）</w:t>
      </w:r>
    </w:p>
    <w:tbl>
      <w:tblPr>
        <w:tblStyle w:val="2"/>
        <w:tblW w:w="133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715"/>
        <w:gridCol w:w="5475"/>
        <w:gridCol w:w="2355"/>
        <w:gridCol w:w="1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供水（运行管护）单位名称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维修管护范围</w:t>
            </w: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故障抢修电话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（细化到村小组）</w:t>
            </w: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景洪市国有资产投资有限公司景哈哈尼族乡自来水厂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景哈乡景哈村委会景哈村小组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13988160766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景洪市国有资产投资有限公司景哈哈尼族乡自来水厂管水员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景哈乡曼贺暖村小组管水员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曼贺暖村小组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15924688798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景哈乡曼洪村小组管水员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曼洪村小组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15894349291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景哈乡曼卡村小组管水员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曼卡村小组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15924680858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景哈乡回龙村小组管水员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回龙村小组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13988158391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景哈乡曼么村小组管水员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曼么村小组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15894326268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景哈乡官罕村小组管水员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官罕村小组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13578116062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景哈乡莫南新寨村小组管水员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莫南新寨村小组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18869129395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景哈乡曼回说龙村小组管水员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曼回说龙村小组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13759284458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景哈乡曼伞囡新寨村小组管水员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曼伞囡新寨村小组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13988181864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景哈乡曼贺缓村小组管水员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曼贺缓村小组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13578130585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景哈乡曼坝河村小组管水员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曼坝河村小组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13759266808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景哈乡勐松村小组管水员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勐松村小组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15894346010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景哈乡官木村小组管水员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15012122041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景哈乡纳光村小组管水员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纳光村小组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13988174306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景哈乡曼龙村民小组管水员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曼龙村民小组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15087666232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景哈乡勐南村小组管水员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勐南村小组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13988111471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景哈乡曼丙村小组管水员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曼丙村小组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14788025647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景哈乡巴拉村小组管水员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巴拉村小组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15969165679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景哈乡坝那村小组管水员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坝那村小组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15198462454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景哈乡坝那新寨村小组管水员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坝那新寨村小组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15812166012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景哈乡帕瓦老寨村小组管水员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帕瓦老寨村小组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15894309694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景哈乡回丙村小组管水员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回丙村小组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15969168479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景哈乡回卡村小组管水员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回卡村小组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13578154430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景哈乡小景哈村小组管水员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小景哈村小组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13908812369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景哈乡搭亥老寨村小组管水员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搭亥老寨村小组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18806916063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景哈乡搭亥小寨村小组管水员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搭亥小寨村小组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15087684860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景哈乡景满格村小组管水员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景满格村小组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13988102178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景哈乡景播新寨村小组管水员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景播新寨村小组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18988198684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景哈乡景播老寨村小组管水员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景播老寨村小组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15887634854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景哈乡勐松新寨村小组管水员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勐松新寨村小组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15894304318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景哈乡搭亥下寨村小组管水员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搭亥下寨村小组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15887628330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景哈乡累那大寨村小组管水员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累那大寨村小组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13578102852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景哈乡曼令老寨村小组管水员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曼令老寨村小组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13578114710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景哈乡布兰村小组管水员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布兰村小组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15087636939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景哈乡曼伞囡村小组管水员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曼伞囡村小组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15198404307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景哈乡戈牛村小组管水员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戈牛村小组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15894346130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景哈乡土鲁村小组管水员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土鲁村小组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15911799134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景哈乡曼令新寨村小组管水员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曼令新寨村小组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15912793446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景哈乡曼么怀村小组管水员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曼么怀村小组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18787965363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景哈乡博洛寨村小组管水员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博洛寨村小组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18787934175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景哈乡拉沙村小组管水员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拉沙村小组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13578156463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景哈乡阿飘村小组管水员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阿飘村小组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18288071554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景哈乡达西利村小组管水员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达西利村小组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15974935821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景哈乡帕瓦新寨村小组管水员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帕瓦新寨村小组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15198418152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景哈乡回坝村小组管水员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回坝村小组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15894333023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景哈乡搭亥新寨村小组管水员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搭亥新寨村小组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15924667472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景哈乡回果村小组管水员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回果村小组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15198671338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景哈乡回燕村小组管水员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回燕村小组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13578150873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景哈乡巴勒村小组管水员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巴勒村小组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13578167267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景哈乡土鲁新寨村小组管水员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土鲁新寨村小组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14788032124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景哈乡景哈乡南果村小组管水员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南果村小组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15974941747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景讷乡农</w:t>
      </w: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村饮水安全工程运行管护责任单位名单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（按</w:t>
      </w:r>
      <w:r>
        <w:rPr>
          <w:rFonts w:hint="eastAsia" w:ascii="Times New Roman" w:hAnsi="Times New Roman" w:eastAsia="方正仿宋_GBK" w:cs="方正仿宋_GBK"/>
          <w:b/>
          <w:bCs/>
          <w:sz w:val="32"/>
          <w:szCs w:val="32"/>
          <w:lang w:eastAsia="zh-CN"/>
        </w:rPr>
        <w:t>“谁收费、谁维修”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eastAsia="zh-CN"/>
        </w:rPr>
        <w:t>原则管理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，不收水费的村组由其自行维修管护）</w:t>
      </w:r>
    </w:p>
    <w:tbl>
      <w:tblPr>
        <w:tblStyle w:val="2"/>
        <w:tblW w:w="133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715"/>
        <w:gridCol w:w="5475"/>
        <w:gridCol w:w="2355"/>
        <w:gridCol w:w="1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供水（运行管护）单位名称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维修管护范围</w:t>
            </w: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故障抢修电话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（细化到村小组）</w:t>
            </w: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景讷乡大寨村委会大桥村小组管水员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大桥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13988114423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景讷乡大寨村委会勐混村小组管水员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勐混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18214051150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景讷乡大寨村委会小寨村小组管水员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13887926761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景讷乡大寨村委会新寨村小组管水员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13887926761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景讷乡大寨村委会大寨村小组管水员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15894304287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景讷乡大寨村委会贺蚌村小组管水员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贺蚌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13887926761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景讷乡大寨村委会纳法老村小组管水员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纳法老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15012153895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景讷乡大寨村委会纳法新村小组管水员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纳法新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18988199535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景讷乡大寨村委会纳扁老村小组管水员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纳扁老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13578113384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景讷乡大寨村委会纳扁新村小组管水员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纳扁新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15974932438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景讷乡大寨村委会纳肺村小组管水员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15087672075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景讷乡大寨村委会纳干田村小组管水员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纳干田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13628811386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景讷乡大寨村委会云盘村小组管水员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13578127909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景讷乡贺孔村委会茶园村小组管水员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茶园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13628800316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景讷乡贺孔村委会大黑山村小组管水员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大黑山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18988144526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景讷乡贺孔村委会大荒地村小组管水员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大荒地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13988126276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景讷乡贺孔村委会贺孔村小组管水员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贺孔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15969193859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景讷乡贺孔村委会回孩村小组管水员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回孩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15924649956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景讷乡贺孔村委会老扣村小组管水员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老扣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15198437458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景讷乡贺孔村委会纳垦田村小组管水员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纳垦田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14788069257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景讷乡贺孔村委会新扣村小组管水员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新扣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13578134468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景讷乡贺孔村委会丫口寨村小组管水员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丫口寨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14788099775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景讷乡曼散村委会曼勐新村小组管水员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曼勐新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13618812824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景讷乡曼散村委会曼老新村小组管水员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曼老新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13618815040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景讷乡曼散村委会大园子村小组管水员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大园子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13759259288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景讷乡曼散村委会螺蛳塘村小组管水员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螺蛳塘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13759287601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景讷乡曼散村委会曼盖村小组管水员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曼盖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15812155786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景讷乡曼散村委会曼老老村小组管水员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曼老老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15894305251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景讷乡曼散村委会曼乐山村小组管水员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曼乐山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15894328546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景讷乡曼散村委会回换村小组管水员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13908818680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景讷乡曼散村委会曼勐老村小组管水员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曼勐老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15894348892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景讷乡曼散村委会曼散村小组管水员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曼散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15894328546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景讷乡曼散村委会曼窝村小组管水员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曼窝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15969191035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景讷乡曼散村委会纳老村小组管水员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纳老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13388810966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景讷乡曼召村委会南孔下村小组管水员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南孔下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13578139910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景讷乡曼召村委会曼召村小组管水员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15925420505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景讷乡曼召村委会纳井村小组管水员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纳井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18787902080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景讷乡曼召村委会南孔上村小组管水员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南孔上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13578150984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景讷乡曼召村委会南岭村小组管水员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南岭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15087639905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景讷乡勐板村委会大庙村小组管水员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大庙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15911798576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景讷乡勐板村委会大平掌村小组管水员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大平掌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15198469020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景讷乡勐板村委会大树角村小组管水员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大树角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13578102582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景讷乡勐板村委会大窝铺村小组管水员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大窝铺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15012127527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景讷乡勐板村委会大寨山村小组管水员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大寨山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15911798546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景讷乡勐板村委会高山寨村小组管水员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高山寨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18309615011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景讷乡勐板村委会红毛树村小组管水员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红毛树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15087988092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景讷乡勐板村委会马场村小组管水员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13988136752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景讷乡勐板村委会勐板村小组管水员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勐板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13759276746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景讷乡勐板村委会纳外村小组管水员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纳外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13578119528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景讷乡勐板村委会新寨村小组管水员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15887622274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景讷乡弯角山村委会岔路村小组管水员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岔路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15887612230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景讷乡弯角山村委会大寨子村小组管水员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大寨子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13988130182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景讷乡弯角山村委会烂坝田村小组管水员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烂坝田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15912797496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景讷乡弯角山村委会勐岭山村小组管水员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勐岭山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18988191365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景讷乡弯角山村委会松山林村小组管水员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松山林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18313393547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景讷乡弯角山村委会弯角山村小组管水员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弯角山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18288043493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景讷乡弯角山村委会松毛林村小组管水员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松毛林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15894318541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景讷乡弯角山村委会旧衙门村小组管水员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旧衙门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15924673166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景讷乡弯角山村委会顺安村小组管水员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顺安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15974932318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景讷乡弯角山村委会象掏水村小组管水员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象掏水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15924657944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景讷乡弯角山村委会小曼囡村小组管水员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小曼囡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19987976505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曼弄枫街道农</w:t>
      </w: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村饮水安全工程运行管护责任单位名单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（按</w:t>
      </w:r>
      <w:r>
        <w:rPr>
          <w:rFonts w:hint="eastAsia" w:ascii="Times New Roman" w:hAnsi="Times New Roman" w:eastAsia="方正仿宋_GBK" w:cs="方正仿宋_GBK"/>
          <w:b/>
          <w:bCs/>
          <w:sz w:val="32"/>
          <w:szCs w:val="32"/>
          <w:lang w:eastAsia="zh-CN"/>
        </w:rPr>
        <w:t>“谁收费、谁维修”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eastAsia="zh-CN"/>
        </w:rPr>
        <w:t>原则管理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，不收水费的村组由其自行维修管护）</w:t>
      </w:r>
    </w:p>
    <w:tbl>
      <w:tblPr>
        <w:tblStyle w:val="2"/>
        <w:tblW w:w="133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715"/>
        <w:gridCol w:w="5475"/>
        <w:gridCol w:w="2355"/>
        <w:gridCol w:w="1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供水（运行管护）单位名称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维修管护范围</w:t>
            </w: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故障抢修电话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（细化到村小组）</w:t>
            </w: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景洪市给排水公司南联山农场一水厂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江河社区1——16居民组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13708813086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景洪市给排水公司南联山农场二水厂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曼飞龙社区1——9居民组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18787921683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勐罕镇农</w:t>
      </w: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村饮水安全工程运行管护责任单位名单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（按</w:t>
      </w:r>
      <w:r>
        <w:rPr>
          <w:rFonts w:hint="eastAsia" w:ascii="Times New Roman" w:hAnsi="Times New Roman" w:eastAsia="方正仿宋_GBK" w:cs="方正仿宋_GBK"/>
          <w:b/>
          <w:bCs/>
          <w:sz w:val="32"/>
          <w:szCs w:val="32"/>
          <w:lang w:eastAsia="zh-CN"/>
        </w:rPr>
        <w:t>“谁收费、谁维修”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eastAsia="zh-CN"/>
        </w:rPr>
        <w:t>原则管理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，不收水费的村组由其自行维修管护）</w:t>
      </w:r>
    </w:p>
    <w:tbl>
      <w:tblPr>
        <w:tblStyle w:val="2"/>
        <w:tblW w:w="133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715"/>
        <w:gridCol w:w="5475"/>
        <w:gridCol w:w="2355"/>
        <w:gridCol w:w="1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供水（运行管护）单位名称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维修管护范围</w:t>
            </w: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故障抢修电话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（细化到村小组）</w:t>
            </w: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景洪市国有投资有限公司景洪市勐罕镇自来水厂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春满村小组、曼嘎村小组、曼广浓村小组、曼浓岱村小组、曼法村小组、曼法囡村小组、曼回迈村小组、曼岭村小组、曼列村小组、曼龙董村小组、曼贡村小组、曼燕村小组、曼海村小组、曼章村小组、曼岭秀村小组、曼春罕村小组、曼尧村小组、曼空迈村小组、曼空岱村小组、曼峦站村小组、曼峦嘎村小组、曼老村小组、曼嘎俭村小组、曼迈龙村小组、曼脑村小组、曼飞龙村小组、曼搭村小组、曼倒村小组、曼法岱村小组、曼养罕村小组、曼扫景村小组、曼贺科村小组、曼塘村小组、曼峦勒村小组、曼峦董村小组、曼累讷村小组、曼累岱村小组、曼应讷村小组、曼应岱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13988160766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西双版纳清华给水服务有限公司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曼景匡村小组、曼岗景村小组、曼么罕村小组、曼纳麻村小组、曼降村小组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13988120758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勐罕镇曼乍村小组管水员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曼乍村小组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13578414801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勐罕镇曼听村小组管水员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曼听村小组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13759299045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勐罕镇曼囡村小组管水员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曼囡村小组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13578106306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勐罕镇曼空村小组管水员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曼空村小组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18988144144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勐罕镇曼桂村小组管水员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曼桂村小组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13759250725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勐罕镇曼回告村小组管水员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曼回告村小组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13988195406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勐罕镇曼迈囡村小组管水员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曼迈囡村小组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15287259543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勐罕镇曼养村小组管水员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曼养村小组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18206911227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勐罕镇回好村小组管水员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回好村小组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18787976827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勐罕镇曼景村小组管水员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曼景村小组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15752302009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勐罕镇曼列村小组管水员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曼列村小组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13308811189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勐罕镇曼养村小组管水员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曼养村小组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13708611007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勐罕镇曼辉囡村小组管水员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曼辉囡村小组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15087618511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勐罕镇曼辉龙村小组管水员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曼辉龙村小组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18787984638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勐罕镇曼纳龙村小组管水员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曼纳龙村小组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15969158952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勐罕镇曼纳庄村小组管水员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曼纳庄村小组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15924672682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勐罕镇曼帮沙村小组管水员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曼帮沙村小组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18787912447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勐罕镇曼么村小组管水员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曼么村小组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13308816329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勐罕镇曼孟村小组管水员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曼孟村小组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15974946458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勐罕镇曼阁村小组管水员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曼阁村小组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15974934059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勐罕镇帕迁新寨村小组管水员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帕迁新寨村小组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13578160855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勐罕镇帕迁老寨村小组管水员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帕迁老寨村小组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15924671794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勐罕镇帕当上寨村小组管水员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帕当上寨村小组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15087660653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勐罕镇帕当下寨村小组管水员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帕当下寨村小组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15198688653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勐罕镇曼么上寨村小组管水员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曼么上寨村小组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15087673980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勐罕镇曼么下寨村小组管水员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曼么下寨村小组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18088020140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勐罕镇曼么大寨村小组管水员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曼么大寨村小组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13988109920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勐罕镇关罕村小组管水员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关罕村小组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15924645639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勐罕镇三家村小组管水员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三家村小组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13988189120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勐罕镇勐波老寨村小组管水员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勐波老寨村小组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13988102525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勐罕镇勐波新寨村小组管水员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勐波新寨村小组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13618811233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勐罕镇温泉村小组管水员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温泉村小组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18288013018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勐罕镇帕当村小组管水员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帕当村小组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13578149052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勐罕镇曼崩村小组管水员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曼崩村小组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13628816893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勐罕镇曼洪阁村小组管水员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曼洪阁村小组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15894301255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勐罕镇曼迈戈龙村小组管水员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曼迈戈龙村小组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13628815765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勐罕镇曼那村小组管水员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曼那村小组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13988198050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勐罕镇曼远村小组管水员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曼远村小组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1519488363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勐罕镇曼团村小组管水员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曼团村小组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15924661538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勐罕镇曼秀村小组管水员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曼秀村小组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13578147462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勐龙镇农</w:t>
      </w: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村饮水安全工程运行管护责任单位名单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（按</w:t>
      </w:r>
      <w:r>
        <w:rPr>
          <w:rFonts w:hint="eastAsia" w:ascii="Times New Roman" w:hAnsi="Times New Roman" w:eastAsia="方正仿宋_GBK" w:cs="方正仿宋_GBK"/>
          <w:b/>
          <w:bCs/>
          <w:sz w:val="32"/>
          <w:szCs w:val="32"/>
          <w:lang w:eastAsia="zh-CN"/>
        </w:rPr>
        <w:t>“谁收费、谁维修”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eastAsia="zh-CN"/>
        </w:rPr>
        <w:t>原则管理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，不收水费的村组由其自行维修管护）</w:t>
      </w:r>
    </w:p>
    <w:tbl>
      <w:tblPr>
        <w:tblStyle w:val="2"/>
        <w:tblW w:w="133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715"/>
        <w:gridCol w:w="5475"/>
        <w:gridCol w:w="2355"/>
        <w:gridCol w:w="1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供水（运行管护）单位名称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维修管护范围</w:t>
            </w: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故障抢修电话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（细化到村小组）</w:t>
            </w: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景洪市国有资产投资有限公司勐龙镇自来水厂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景乃村小组、景尖村小组、景龙村小组、嘎龙村小组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15969180730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勐龙镇曼栋村小组管水员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曼栋村小组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15924669044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勐龙镇曼迈村小组管水员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曼迈村小组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15887791787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勐龙镇曼弄较村小组管水员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曼弄较村小组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14788066473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勐龙镇曼景康村小组管水员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曼景康村小组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1337881160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勐龙镇曼费村小组管水员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曼费村小组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18308894335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勐龙镇曼纳村小组管水员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曼纳村小组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13578133635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勐龙镇曼康村小组管水员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曼康村小组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15012167603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勐龙镇曼允村小组管水员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曼允村小组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15925415942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勐龙镇曼康湾村小组管水员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曼康湾村小组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13988155844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勐龙镇曼景湾村小组管水员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曼景湾村小组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13708816100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勐龙镇曼将村小组管水员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曼将村小组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15969157161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勐龙镇曼老村小组管水员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曼老村小组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13988153914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勐龙镇曼亮伞代村小组管水员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曼亮伞代村小组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13988118048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勐龙镇曼帕札村小组管水员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曼帕札村小组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15812163568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勐龙镇曼帅村小组管水员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曼帅村小组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18088033626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勐龙镇曼札坎香村小组管水员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曼札坎香村小组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13759272853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勐龙镇查乐雅康村小组管水员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查乐雅康村小组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13988177505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勐龙镇查乐雅康二队村小组管水员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查乐雅康二队村小组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15925421250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勐龙镇邦飘村民小组管水员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邦飘村民小组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15198445712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勐龙镇布下村村小组管水员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布下村村小组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13628801335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勐龙镇松林村小组管水员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松林村小组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14788092440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勐龙镇帕冷一队村小组管水员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帕冷一队村小组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18288066815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勐龙镇帕冷一队二组管水员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帕冷一队二组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1478808979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勐龙镇帕冷二队村小组管水员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帕冷二队村小组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15894346306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勐龙镇帕冷三队村小组管水员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帕冷三队村小组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18288068874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勐龙镇帕冷三队二组管水员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帕冷三队二组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15752353271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勐龙镇曼南坎村小组管水员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曼南坎村小组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13619411565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勐龙镇曼庄尖村小组管水员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曼庄尖村小组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15012166572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勐龙镇曼广掌村小组管水员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曼广掌村小组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15087646718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勐龙镇曼沙湾村小组管水员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曼沙湾村小组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13619419878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勐龙镇曼董村小组管水员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曼董村小组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13988103766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勐龙镇曼广夯村小组管水员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曼广夯村小组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13988184317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勐龙镇曼红村小组管水员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曼红村小组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15718707369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勐龙镇曼倒村小组管水员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曼倒村小组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15887792829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勐龙镇曼兵村小组管水员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曼兵村小组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15087622214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勐龙镇曼嘎村小组管水员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曼嘎村小组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15925415799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勐龙镇曼散村小组管水员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曼散村小组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13988101686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勐龙镇曼挡村小组管水员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曼挡村小组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13988158730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勐龙镇曼肯村小组管水员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曼肯村小组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15012127509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勐龙镇曼约村小组管水员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曼约村小组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15925400042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勐龙镇曼老村小组管水员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曼老村小组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15752333110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勐龙镇南嗨新寨村小组管水员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南嗨新寨村小组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13988129454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勐龙镇阿克甫村小组管水员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阿克甫村小组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15752314047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勐龙镇南嗨老寨村小组管水员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南嗨老寨村小组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15812160677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勐龙镇曼先坦下寨小组管水员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曼先坦下寨小组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18288022142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勐龙镇曼先坦中寨小组管水员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曼先坦中寨小组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18787940363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勐龙镇曼先坦高寨小组管水员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曼先坦高寨小组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1.59692E+11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勐龙镇叭尖大寨小组管水员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叭尖大寨小组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13578412020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勐龙镇曼戈龙下寨管水员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曼戈龙下寨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15887793159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勐龙镇曼戈龙上寨管水员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曼戈龙上寨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15752311425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勐龙镇泡毛村小组管水员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泡毛村小组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13578124239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勐龙镇札中甫村小组管水员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札中甫村小组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18887091364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勐龙镇康郎龙村小组管水员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康郎龙村小组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15924646461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勐龙镇小棵木村小组管水员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小棵木村小组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19969181101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勐龙镇曼孩村小组管水员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曼孩村小组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18288097506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勐龙镇曼达赫村小组管水员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曼达赫村小组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19116236684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勐龙镇曼秀村小组管水员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曼秀村小组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13759298516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勐龙镇曼崩村小组管水员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曼崩村小组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15924662173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勐龙镇曼景列村小组管水员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曼景列村小组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13887921557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勐龙镇曼光村小组管水员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曼光村小组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15911791058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勐龙镇曼桂村小组管水员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曼桂村小组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15924643372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勐龙镇曼乱村小组管水员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曼乱村小组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13988116879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勐龙镇曼破村小组管水员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曼破村小组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13924642420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勐龙镇曼宛洼村小组管水员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曼宛洼村小组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18806917044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勐龙镇曼札罕丙村小组管水员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曼札罕丙村小组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15752061329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勐龙镇曼先坦新寨管水员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曼先坦新寨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18787935004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勐龙镇曼札坎少村小组管水员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曼札坎少村小组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15012145766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勐龙镇阿克新寨村小组管水员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15087621884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勐龙镇龙秋中寨村小组管水员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龙秋中寨村小组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15012159122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勐龙镇曼迈办村小组管水员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曼迈办村小组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18787959367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勐龙镇曼养坎村小组管水员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曼养坎村小组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13988139078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勐龙镇曼远村小组管水员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曼远村小组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19988188919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勐龙镇曼改村小组管水员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曼改村小组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13759286527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勐龙镇曼景坎村小组管水员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曼景坎村小组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15388802878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勐龙镇曼别村小组管水员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曼别村小组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13708614108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勐龙镇曼迷村小组管水员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曼迷村小组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15969155977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勐龙镇曼勒村小组管水员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曼勒村小组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13312706250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勐龙镇曼景法村小组管水员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曼景法村小组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13988140106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勐龙镇升根村小组管水员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升根村小组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13320488443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勐龙镇安箩村小组管水员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安箩村小组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13988140428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勐龙镇贺楠村小组管水员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贺楠村小组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15924682150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勐龙镇贺岗村小组管水员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贺岗村小组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13312709973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勐龙镇向明村小组管水员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向明村小组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15198459010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勐龙镇玛兰红村小组管水员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玛兰红村小组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18988193504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勐龙镇国贺村小组管水员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国贺村小组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13628712558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勐龙镇贺德村小组管水员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贺德村小组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15012138585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勐龙镇班南坎村小组管水员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班南坎村小组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14788001171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勐龙镇松林新寨村小组管水员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松林新寨村小组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18406918664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勐龙镇陆拉村小组管水员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陆拉村小组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15894304790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勐龙镇曼播新寨村小组管水员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曼播新寨村小组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15706908458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勐龙镇曼播中寨村小组管水员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曼播中寨村小组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18288097784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勐龙镇大札温丙村小组管水员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大札温丙村小组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18849619460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勐龙镇曼勐村小组管水员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曼勐村小组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18787964538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勐龙镇曼掌村小组管水员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曼掌村小组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1539382908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勐龙镇曼汤村小组管水员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曼汤村小组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13628810504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勐龙镇曼养广村小组管水员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曼养广村小组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15924681198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勐龙镇曼亮伞讷村小组管水员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曼亮伞讷村小组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15894345803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勐龙镇曼景宰村小组管水员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曼景宰村小组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13578107027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勐龙镇戈别新寨村小组管水员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戈别新寨村小组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13578136689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勐龙镇曼燕村小组管水员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曼燕村小组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13619413492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勐龙镇曼蚌村小组管水员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曼蚌村小组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1357106622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勐龙镇曼飞龙村小组管水员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曼飞龙村小组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18288059745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勐龙镇曼景门村小组管水员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曼景门村小组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13988171547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勐龙镇曼龙扣村小组管水员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曼龙扣村小组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13759296348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勐龙镇曼纳囡村小组管水员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曼纳囡村小组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15368913772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勐龙镇曼龙叫村小组管水员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曼龙叫村小组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14788089889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勐龙镇曼养村小组管水员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曼养村小组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15368812269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勐龙镇南盆中寨村小组管水员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南盆中寨村小组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15974933705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勐龙镇龙秋大寨村小组管水员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龙秋大寨村小组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13708814288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勐龙镇路南新寨村小组管水员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路南新寨村小组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14708818916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勐龙镇路南老寨村小组管水员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路南老寨村小组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18781944358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勐龙镇曼梭腊村小组管水员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曼梭腊村小组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15887636420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勐龙镇南盆老寨村小组管水员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南盆老寨村小组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15087671045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勐龙镇南盆新寨（上）管水员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南盆新寨（上）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15974934792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勐龙镇南盆新寨（下）管水员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南盆新寨（下）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1.58879E+11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勐龙镇新曼伞村小组管水员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新曼伞村小组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15287262217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勐龙镇曼伞老寨管水员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曼伞老寨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15894305821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勐龙镇叭往村小组管水员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叭往村小组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13759270986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勐龙镇吕相村小组管水员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吕相村小组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15198491737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勐龙镇普洱寨村小组管水员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普洱寨村小组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15087616222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勐龙镇布掌村小组管水员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布掌村小组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18187189371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勐龙镇纳牛村小组管水员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纳牛村小组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15894324640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勐龙镇回大村小组管水员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回大村小组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18306916950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勐龙镇勐宋大寨村小组管水员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勐宋大寨村小组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15087626275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勐龙镇曼加坡坎村小组管水员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曼加坡坎村小组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14788088377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勐龙镇曼加脚村小组管水员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曼加脚村小组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13368815102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勐龙镇曼窝科村小组管水员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曼窝科村小组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151198459615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勐龙镇曼加干边村小组管水员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曼加干边村小组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13988181327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勐龙镇曼卖窑村小组管水员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曼卖窑村小组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15894311623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勐龙镇阿克村小组管水员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14788089677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勐龙镇丫口村小组管水员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丫口村小组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15894317220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勐龙镇回沙拉村小组管水员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回沙拉村小组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15894317724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勐龙镇蚌半村小组管水员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蚌半村小组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15287264878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勐龙镇拉姑新寨村小组管水员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拉姑新寨村小组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151986687513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勐龙镇阿克村二组管水员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阿克村二组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18088064373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勐龙镇曼先村小组管水员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曼先村小组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18088117146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勐龙镇半那村小组管水员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半那村小组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15924641797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勐龙镇叭嘎村小组管水员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叭嘎村小组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15969185551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勐龙镇播掌村小组管水员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播掌村小组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18988185954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勐龙镇批沙村小组管水员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批沙村小组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15912792402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勐龙镇贺管村小组管水员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贺管村小组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13378814355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勐龙镇贺南东新寨管水员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贺南东新寨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13988143406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勐龙镇贺南东老寨管水员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贺南东老寨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15198441491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勐龙镇叭尖小寨管水员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叭尖小寨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15925421242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勐龙镇叭庄老寨管水员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叭庄老寨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15331771243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勐龙镇叭洪新寨管水员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叭洪新寨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15969183320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勐龙镇叭洪老寨管水员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叭洪老寨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13988189320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勐龙镇戈别老寨管水员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戈别老寨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18787995510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勐龙镇戈别中寨管水员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戈别中寨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15368811421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勐龙镇布下回显村小组管水员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布下回显村小组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15887614056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勐龙镇批沙村小组管水员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批沙村小组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15368933526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勐龙镇叭罕黄村小组管水员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叭罕黄村小组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15925420081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勐龙镇布荷大寨村小组管水员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布荷大寨村小组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13988179023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勐龙镇坝卡村小组管水员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坝卡村小组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13608787071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勐龙镇南沙一队村小组管水员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南沙一队村小组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15812163167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勐龙镇南沙二队村小组管水员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南沙二队村小组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14788092077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勐龙镇南沙三队村小组管水员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南沙三队村小组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15924691392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勐龙镇广景角村小组管水员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广景角村小组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15974939152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勐龙镇回哈村小组管水员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回哈村小组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13578152854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勐龙镇回归村小组管水员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回归村小组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13578160727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勐龙镇回绕村小组管水员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回绕村小组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15969196850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勐龙镇金河村小组管水员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金河村小组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18869106629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勐龙镇回达亨村小组管水员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回达亨村小组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15087689001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勐龙镇广塔村小组管水员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广塔村小组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13619414304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勐龙镇回老村小组管水员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回老村小组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13628814365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勐旺乡农</w:t>
      </w: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村饮水安全工程运行管护责任单位名单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（按</w:t>
      </w:r>
      <w:r>
        <w:rPr>
          <w:rFonts w:hint="eastAsia" w:ascii="Times New Roman" w:hAnsi="Times New Roman" w:eastAsia="方正仿宋_GBK" w:cs="方正仿宋_GBK"/>
          <w:b/>
          <w:bCs/>
          <w:sz w:val="32"/>
          <w:szCs w:val="32"/>
          <w:lang w:eastAsia="zh-CN"/>
        </w:rPr>
        <w:t>“谁收费、谁维修”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eastAsia="zh-CN"/>
        </w:rPr>
        <w:t>原则管理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，不收水费的村组由其自行维修管护）</w:t>
      </w:r>
    </w:p>
    <w:tbl>
      <w:tblPr>
        <w:tblStyle w:val="2"/>
        <w:tblW w:w="133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715"/>
        <w:gridCol w:w="5475"/>
        <w:gridCol w:w="2355"/>
        <w:gridCol w:w="1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供水（运行管护）单位名称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维修管护范围</w:t>
            </w: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故障抢修电话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（细化到村小组）</w:t>
            </w: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勐旺乡勐旺城子村委会城子一组村小组管水员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城子一组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18206909003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勐旺乡勐旺城子村委会城子二组村小组管水员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城子二组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18787909987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勐旺乡勐旺城子村委会城子三组村小组管水员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城子三组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13378813353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勐旺乡勐旺城子村委会岔河村小组管水员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岔河村小组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13628817076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勐旺乡勐旺城子村委会半坡村小组管水员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半坡村小组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13708813949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勐旺乡勐旺城子村委会老马田村小组管水员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老马田村小组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15752054859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勐旺乡勐旺城子村委会纳勒村小组管水员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纳勒村小组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15969179503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勐旺乡勐旺村委会曼洪团山村小组管水员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曼洪团山村小组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14788066669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勐旺乡勐旺村委会曼洪丫口村小组管水员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曼洪丫口村小组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13988120792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勐旺乡勐旺村委会曼又村小组管水员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曼又村小组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15087659230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勐旺乡勐旺村委会白花林村小组管水员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白花林村小组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15198418771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勐旺乡勐旺村委会干塘村小组管水员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干塘村小组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13988166751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勐旺乡勐旺村委会南门口村小组管水员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南门口村小组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13759270262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勐旺乡勐旺村委会曼帕村小组管水员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曼帕村小组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15368612588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勐旺乡勐旺村委会曼遮村小组管水员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曼遮村小组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18988173420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勐旺乡勐旺村委会曼扫村小组管水员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曼扫村小组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15087677267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勐旺乡补远村委会坝岗一组管水员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坝岗一组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15752334217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勐旺乡补远村委会坝岗二组管水员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坝岗二组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14788029751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勐旺乡补远村委会坝岗三组管水员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坝岗三组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15887600551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勐旺乡补远村委会坝南一组管水员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坝南一组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15198489840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勐旺乡补远村委会坝南二组管水员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坝南二组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18288023217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勐旺乡补远村委会科联一组管水员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科联一组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13988174310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勐旺乡补远村委会科联二组管水员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科联二组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15198470501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勐旺乡补远村委会科联三组管水员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科联三组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13988147989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勐旺乡补远村委会曼洪村小组管水员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曼洪村小组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14718704419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勐旺乡补远村委会回头山村小组管水员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回头山村小组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15198489283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勐旺乡大平掌村委会大平掌村小组管水员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大平掌村小组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13619414045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勐旺乡大平掌村委会民富村小组管水员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民富村小组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15198688663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勐旺乡大平掌村委会三棵桩村小组管水员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三棵桩村小组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18206938430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勐旺乡大平掌村委会兴富村小组管水员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兴富村小组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13578159337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勐旺乡大平掌村委会老黄寨村小组管水员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老黄寨村小组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15087647144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勐旺乡大平掌村委会清水河村小组管水员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清水河村小组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15012155772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勐旺乡大平掌村委会吊井村小组管水员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吊井村小组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13988196860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勐旺乡瑶家村委会岔箐河村小组管水员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岔箐河村小组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18313247078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勐旺乡瑶家村委会大龙山村小组管水员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大龙山村小组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13608780964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勐旺乡瑶家村委会栏板櫈村小组管水员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栏板櫈村小组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13887901253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勐旺乡瑶家村委会高山村小组管水员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高山村小组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15908811962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勐旺乡瑶家村委会大寨一组管水员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大寨一组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18787927797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勐旺乡瑶家村委会大寨二组管水员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大寨二组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15924660483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勐旺乡瑶家村委会大寨三组管水员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大寨三组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18288085329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勐旺乡瑶家村委会曼又村小组管水员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曼又村小组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15154879859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普文镇农</w:t>
      </w: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村饮水安全工程运行管护责任单位名单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（按</w:t>
      </w:r>
      <w:r>
        <w:rPr>
          <w:rFonts w:hint="eastAsia" w:ascii="Times New Roman" w:hAnsi="Times New Roman" w:eastAsia="方正仿宋_GBK" w:cs="方正仿宋_GBK"/>
          <w:b/>
          <w:bCs/>
          <w:sz w:val="32"/>
          <w:szCs w:val="32"/>
          <w:lang w:eastAsia="zh-CN"/>
        </w:rPr>
        <w:t>“谁收费、谁维修”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eastAsia="zh-CN"/>
        </w:rPr>
        <w:t>原则管理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，不收水费的村组由其自行维修管护）</w:t>
      </w:r>
    </w:p>
    <w:tbl>
      <w:tblPr>
        <w:tblStyle w:val="2"/>
        <w:tblW w:w="133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715"/>
        <w:gridCol w:w="5475"/>
        <w:gridCol w:w="2355"/>
        <w:gridCol w:w="1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供水（运行管护）单位名称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维修管护范围</w:t>
            </w: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故障抢修电话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（细化到村小组）</w:t>
            </w: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景洪市国有资产投资有限公司普文镇自来水厂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文兴社区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13578111557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景洪市国有资产投资有限公司普文镇自来水厂管水员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普文镇称杆河村委会大开河村小组管水员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大开河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15974940616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普文镇称杆河村委会平掌寨村小组管水员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平掌寨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13368816811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普文镇称杆河村委会曼井缅村小组管水员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曼井缅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13578144452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普文镇称杆河村委会称杆村小组管水员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称杆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15368810289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普文镇称杆河村委会曼广村小组管水员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曼广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15969192229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普文镇称杆河村委会曼果塘村小组管水员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曼果塘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15087654456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普文镇称杆河村委会曼坝芽村小组管水员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曼坝芽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15969157354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普文镇称杆河村委会高山村小组管水员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高山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18088107037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普文镇称杆河村委会丫口寨村小组管水员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丫口寨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15198670667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普文镇称杆河村委会磨刀河村小组管水员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磨刀河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15198477448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普文镇称杆河村委会曼湾河村小组管水员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曼湾河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15198453803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普文镇城子村委会李保田村小组管水员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李保田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13908812230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普文镇城子村委会马鞍山村小组管水员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马鞍山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15969192668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普文镇城子村委会城子村小组管水员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13759291622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普文镇城子村委会曼么新寨村小组管水员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曼么新寨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15334308015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普文镇城子村委会曼么老寨村小组管水员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曼么老寨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15388811910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普文镇城子村委会蔬菜队村小组管水员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蔬菜队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15969179737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普文镇城子村委会纳龙村村小组管水员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纳龙村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13378817032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普文镇曼飞龙村委会大光山村小组管水员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大光山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13759262076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普文镇曼飞龙村委会河边寨村小组管水员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河边寨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13988117285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普文镇曼飞龙村委会曼干纳村小组管水员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曼干纳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15969780957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普文镇曼飞龙村委会曼散村小组管水员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曼散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14788022933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普文镇曼飞龙村委会曼飞龙村小组管水员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曼飞龙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13308815864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普文镇曼飞龙村委会联合村村小组管水员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联合村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15012162419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普文镇曼飞龙村委会支龙村小组管水员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支龙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13887909319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普文镇曼飞龙村委会班竹林村小组管水员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班竹林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15924671064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普文镇曼飞龙村委会大窝塘村小组管水员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大窝塘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13988136749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普文镇曼飞龙村委会吊井村小组管水员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吊井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15925403306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普文镇曼飞龙村委会曼迈村小组管水员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曼迈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13887923021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普文镇曼飞龙村委会曼院村小组管水员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15368611164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普文镇坡脚村委会坡脚村小组管水员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坡脚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13628818449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普文镇坡脚村委会湾刀河村小组管水员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湾刀河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13320484656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普文镇坡脚村委会灯笼河村小组管水员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灯笼河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13578155649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普文镇坡脚村委会麻地河村小组管水员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麻地河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18288061682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普文镇坡脚村委会三棵桩村小组管水员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三棵桩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18288020442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普文镇坡脚村委会松山林村小组管水员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松山林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13759271210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普文镇坡脚村委会干坝河村小组管水员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干坝河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13988103035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普文镇文腾社区文腾一组管水员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文腾一组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18787973250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普文镇文腾社区文腾二组管水员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文腾二组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13988135484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普文镇文腾社区文腾三组管水员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文腾三组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13887939085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嘎栋街道办农</w:t>
      </w: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村饮水安全工程运行管护责任单位名单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（按</w:t>
      </w:r>
      <w:r>
        <w:rPr>
          <w:rFonts w:hint="eastAsia" w:ascii="Times New Roman" w:hAnsi="Times New Roman" w:eastAsia="方正仿宋_GBK" w:cs="方正仿宋_GBK"/>
          <w:b/>
          <w:bCs/>
          <w:sz w:val="32"/>
          <w:szCs w:val="32"/>
          <w:lang w:eastAsia="zh-CN"/>
        </w:rPr>
        <w:t>“谁收费、谁维修”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eastAsia="zh-CN"/>
        </w:rPr>
        <w:t>原则管理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，不收水费的村组由其自行维修管护）</w:t>
      </w:r>
    </w:p>
    <w:tbl>
      <w:tblPr>
        <w:tblStyle w:val="2"/>
        <w:tblW w:w="133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715"/>
        <w:gridCol w:w="5475"/>
        <w:gridCol w:w="2355"/>
        <w:gridCol w:w="1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供水（运行管护）单位名称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维修管护范围</w:t>
            </w: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故障抢修电话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（细化到村小组）</w:t>
            </w: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景洪市给排水公司嘎栋自来水厂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曼柳、曼令、曼栋龙、曼景栋囡、曼栋老村小组、曼回索村小组、曼龙罕村小组、曼沙村小组、一居民组、二居民组、三居民组、五居民组、六居民组、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13988128041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景洪市给排水公司景洪自来水厂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二胶居民组、四居民组、一居民组、二居民组、三居民组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13988128041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景洪市给排水公司曼沙农场水厂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列、第八居民小组、第九居民小组、第十居民小组、第十一居民小组、第十二居民小组、第十三居民小组、第十四居民小组、第十五居民小组、第十六居民小组、第十七居民小组、第十八居民小组、二综居民组、尚城小区、新苑小区、四居民组、五居民组、六居民组、一综合居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18288079555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嘎栋街道办曼点村小组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曼点村小组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13887938710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嘎栋街道办安麻囡村小组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安麻囡村小组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15012159827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嘎栋街道办安麻囡岔河村小组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安麻囡岔河村小组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18088102682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嘎栋街道办坝勐村小组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坝勐村小组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15812156820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嘎栋街道办大安村小组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大安村小组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15894312037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嘎栋街道办干借村小组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干借村小组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14736789408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嘎栋街道办回板村小组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回板村小组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13887922016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嘎栋街道办回火村小组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回火村小组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15894300708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嘎栋街道办回老小寨村小组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回老小寨村小组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14788039240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嘎栋街道办回老新寨村小组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回老新寨村小组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18288014905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嘎栋街道办纳板河上寨村小组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纳板河上寨村小组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13988157195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嘎栋街道办纳板河中寨村小组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纳板河中寨村小组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15974951896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嘎栋街道办纳板河下寨村小组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纳板河下寨村小组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13988194513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嘎栋街道办纳矿老寨村小组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纳矿老寨村小组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13759296131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嘎栋街道办纳矿小寨村小组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纳矿小寨村小组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13308816687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嘎栋街道办纳矿新寨村小组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纳矿新寨村小组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13988134605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嘎栋街道办曼吕村小组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曼吕村小组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15087601245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嘎栋街道办新兴村村小组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新兴村村小组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15087691117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嘎栋街道办安麻老寨村小组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安麻老寨村小组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13708814076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嘎栋街道办安麻新寨村小组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安麻新寨村小组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14788039601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嘎栋街道办蚌龙村小组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蚌龙村小组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15752351269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嘎栋街道办茶厂村小组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茶厂村小组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13578122002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嘎栋街道办回马河村小组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回马河村小组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13578111063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嘎栋街道办六家村小组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六家村小组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13578132420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嘎栋街道办曼费村小组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曼费村小组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18988121296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嘎栋街道办纳板村小组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纳板村小组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15911790894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嘎栋街道办潘丙村小组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潘丙村小组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15198682497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嘎栋街道办曼么克村小组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曼么克村小组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15925403605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嘎栋街道办曼戈播村小组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曼戈播村小组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15974932456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嘎栋街道办平寨村小组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13988114332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嘎栋街道办新寨村小组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新寨村小组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13618811067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嘎栋街道办展天村小组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展天村小组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13578413852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曼贺勐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曼贺勐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15969167208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第七居民小组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第七居民小组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18088109288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嘎栋街道办七居民组（七八并一组）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七居民组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15368616764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嘎栋街道办八居民组(九十并一组)</w:t>
            </w:r>
          </w:p>
        </w:tc>
        <w:tc>
          <w:tcPr>
            <w:tcW w:w="5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八居民组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15912792791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单村自建供水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勐养镇农</w:t>
      </w: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村饮水安全工程运行管护责任单位名单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（按</w:t>
      </w:r>
      <w:r>
        <w:rPr>
          <w:rFonts w:hint="eastAsia" w:ascii="Times New Roman" w:hAnsi="Times New Roman" w:eastAsia="方正仿宋_GBK" w:cs="方正仿宋_GBK"/>
          <w:b/>
          <w:bCs/>
          <w:sz w:val="32"/>
          <w:szCs w:val="32"/>
          <w:lang w:eastAsia="zh-CN"/>
        </w:rPr>
        <w:t>“谁收费、谁维修”</w:t>
      </w: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eastAsia="zh-CN"/>
        </w:rPr>
        <w:t>原则管理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，不收水费的村组由其自行维修管护）</w:t>
      </w:r>
    </w:p>
    <w:tbl>
      <w:tblPr>
        <w:tblStyle w:val="2"/>
        <w:tblW w:w="133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986"/>
        <w:gridCol w:w="5204"/>
        <w:gridCol w:w="2355"/>
        <w:gridCol w:w="1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9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供水（运行管护）单位名称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维修管护范围</w:t>
            </w: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故障抢修电话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（细化到村小组）</w:t>
            </w: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景洪市国有资产投资有限公司勐养镇供水厂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水泥厂队、复合肥厂队、银河八队、榕树三队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15334309888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勐养镇榕树一队管水员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榕树一队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15894355020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勐养镇榕树二队管水员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榕树二队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13988106327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勐养镇榕树四队管水员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榕树四队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15924685911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勐养镇榕树五队管水员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榕树五队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15924685911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勐养镇榕树六队管水员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榕树六队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13908815982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勐养镇榕树七队管水员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榕树七队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D0D0D"/>
                <w:kern w:val="0"/>
                <w:sz w:val="24"/>
                <w:szCs w:val="24"/>
                <w:u w:val="none"/>
                <w:lang w:val="en-US" w:eastAsia="zh-CN" w:bidi="ar"/>
              </w:rPr>
              <w:t>13578114580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勐养镇榕树八队管水员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榕树八队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13988107195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勐养镇榕树九队管水员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榕树九队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13578118326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勐养镇榕树十队管水员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榕树十队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18088022056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勐养镇榕树坚果队管水员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榕树坚果队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13578118326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勐养镇银河一队管水员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银河一队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15087618539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勐养镇银河二队管水员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银河二队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15087694807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勐养镇银河三队管水员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银河三队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13908818305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勐养镇银河四队管水员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银河四队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13578115686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勐养镇银河五队管水员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银河五队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15974937095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勐养镇银河六队管水员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银河六队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18988173089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勐养镇银河七队管水员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银河七队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13578410469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勐养镇银河九队管水员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银河九队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13618810855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勐养镇银河十队管水员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银河十队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13887910877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勐养镇银河小田坝队管水员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银河小田坝队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15087644528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勐养镇金山分场管水员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金山分场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13759260718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9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勐养镇城子村小组管水员</w:t>
            </w:r>
          </w:p>
        </w:tc>
        <w:tc>
          <w:tcPr>
            <w:tcW w:w="5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</w:t>
            </w: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18206926349  13988144606  13618819525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勐养镇曼洪小组管水员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曼洪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15925405717  15925417139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勐养镇蔬菜队小组管水员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蔬菜队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13708811660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勐养镇江边小组管水员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江边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15908815069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勐养镇大河边小组管水员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大河边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15012146658、13608786130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勐养镇倒淌箐小组管水员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倒淌箐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15887604239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勐养镇莲花塘小组管水员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莲花塘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13628816593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勐养镇银子村小组管水员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银子村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18849608541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勐养镇南满河小组管水员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南满河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13308815578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勐养镇基诺小组管水员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18288018107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勐养镇曼坝老小组管水员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曼坝老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18206901594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勐养镇曼坝药小组管水员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曼坝药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15887613712   18313235182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勐养镇曼蚌汤小组管水员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曼蚌汤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15894338454 15911796209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勐养镇纳板二组小组管水员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纳板二组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13324986599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勐养镇纳板一组小组管水员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纳板一组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1.88496E+11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勐养镇纳回帕小组管水员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纳回帕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14788052742 15287261579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勐养镇四家寨小组管水员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四家寨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15368619325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勐养镇曼娈勒告小组管水员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曼娈勒告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13320489327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勐养镇曼娈勒迈小组管水员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曼娈勒迈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15087658442 15198423307 15012143551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勐养镇曼卡小组管水员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曼卡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15925408873、13694111940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勐养镇曼景坎小组管水员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曼景坎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13988146047、15198495270、15925409383、13759281557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勐养镇曼满小组管水员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曼满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15334300080、13887905487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勐养镇曼听小组管水员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15924695688、15924662128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勐养镇曼掌小组管水员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曼掌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15012146587、15894357801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勐养镇窝托新寨小组管水员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窝托新寨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13988173475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勐养镇纳蚌小组管水员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纳蚌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18787965168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勐养镇曼囡村小组管水员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曼囡村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15925427941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勐养镇三家村小组管水员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三家村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15393822126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勐养镇景伞小组管水员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景伞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13988142676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勐养镇昆养一小组管水员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昆养一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15969153424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勐养镇昆养二小组管水员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昆养二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15924674277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勐养镇八家寨小组管水员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八家寨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1.36194E+12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勐养镇菜阳河小组管水员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菜阳河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1.39882E+12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勐养镇拦坝河小组管水员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拦坝河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13759271446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勐养镇曼戈龙小组管水员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曼戈龙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1.38879E+12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勐养镇曼介去小组管水员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曼介去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15393832400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勐养镇曼景法小组管水员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曼景法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15969173445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勐养镇曼龙岗小组管水员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曼龙岗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15969156015%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勐养镇曼纳庄小组管水员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曼纳庄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15887626900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勐养镇窝托老寨小组管水员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窝托老寨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1.58943E+12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勐养镇白花山小组管水员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白花山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13759280021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勐养镇曼么耐小组管水员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曼么耐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13988138328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勐养镇曼么卧小组管水员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曼么卧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13988197986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9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勐养镇曼洒浩小组管水员</w:t>
            </w:r>
          </w:p>
        </w:tc>
        <w:tc>
          <w:tcPr>
            <w:tcW w:w="5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曼洒浩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13578113848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13988128308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勐养镇坡脚小组管水员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坡脚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18988103224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勐养镇思茅寨小组管水员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思茅寨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13887929284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勐养镇苦竹林小组管水员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苦竹林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18869117998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勐养镇新龙山小组管水员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新龙山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13988106751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勐养镇新山小组管水员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新山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15012120121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勐养镇新田坝小组管水员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新田坝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13759280977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勐养镇跳坝河小组管水员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跳坝河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15974968964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勐养镇芹菜塘小组管水员</w:t>
            </w:r>
          </w:p>
        </w:tc>
        <w:tc>
          <w:tcPr>
            <w:tcW w:w="5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芹菜塘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13608781823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/>
    <w:sectPr>
      <w:pgSz w:w="16838" w:h="11906" w:orient="landscape"/>
      <w:pgMar w:top="1587" w:right="2098" w:bottom="1474" w:left="1984" w:header="851" w:footer="1587" w:gutter="0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48001A"/>
    <w:rsid w:val="00040068"/>
    <w:rsid w:val="000628CD"/>
    <w:rsid w:val="00076B2B"/>
    <w:rsid w:val="001120EC"/>
    <w:rsid w:val="00185AC3"/>
    <w:rsid w:val="002650FF"/>
    <w:rsid w:val="00273E76"/>
    <w:rsid w:val="00281E96"/>
    <w:rsid w:val="002822FB"/>
    <w:rsid w:val="002E7269"/>
    <w:rsid w:val="002F541E"/>
    <w:rsid w:val="00320310"/>
    <w:rsid w:val="00346526"/>
    <w:rsid w:val="0044085A"/>
    <w:rsid w:val="00505776"/>
    <w:rsid w:val="005A35EF"/>
    <w:rsid w:val="005B1C86"/>
    <w:rsid w:val="006F6E75"/>
    <w:rsid w:val="00793F2F"/>
    <w:rsid w:val="007D54AC"/>
    <w:rsid w:val="008A5129"/>
    <w:rsid w:val="008D3831"/>
    <w:rsid w:val="00905685"/>
    <w:rsid w:val="00942138"/>
    <w:rsid w:val="009B44BF"/>
    <w:rsid w:val="00A7194E"/>
    <w:rsid w:val="00A84434"/>
    <w:rsid w:val="00AA4BF1"/>
    <w:rsid w:val="00AE468E"/>
    <w:rsid w:val="00B35A6B"/>
    <w:rsid w:val="00B56EED"/>
    <w:rsid w:val="00B653A2"/>
    <w:rsid w:val="00BD7A7F"/>
    <w:rsid w:val="00BF1429"/>
    <w:rsid w:val="00C741EA"/>
    <w:rsid w:val="00CA3C63"/>
    <w:rsid w:val="00D71D7D"/>
    <w:rsid w:val="00DF2290"/>
    <w:rsid w:val="00EC1B99"/>
    <w:rsid w:val="00ED5718"/>
    <w:rsid w:val="00ED62DE"/>
    <w:rsid w:val="00F20825"/>
    <w:rsid w:val="00F70CD2"/>
    <w:rsid w:val="00F9284E"/>
    <w:rsid w:val="00FA0A9D"/>
    <w:rsid w:val="00FD367A"/>
    <w:rsid w:val="01002355"/>
    <w:rsid w:val="01006A16"/>
    <w:rsid w:val="01035D84"/>
    <w:rsid w:val="010A4FDC"/>
    <w:rsid w:val="01102C4D"/>
    <w:rsid w:val="011251A2"/>
    <w:rsid w:val="011B5B28"/>
    <w:rsid w:val="0120217A"/>
    <w:rsid w:val="013349E1"/>
    <w:rsid w:val="013B0683"/>
    <w:rsid w:val="014138E5"/>
    <w:rsid w:val="014158BC"/>
    <w:rsid w:val="01433C19"/>
    <w:rsid w:val="01457CD9"/>
    <w:rsid w:val="014E7205"/>
    <w:rsid w:val="01502CAC"/>
    <w:rsid w:val="015255C2"/>
    <w:rsid w:val="015E178E"/>
    <w:rsid w:val="015F13FC"/>
    <w:rsid w:val="017B63E2"/>
    <w:rsid w:val="017D070B"/>
    <w:rsid w:val="01854E3C"/>
    <w:rsid w:val="01895143"/>
    <w:rsid w:val="01930C7C"/>
    <w:rsid w:val="01933106"/>
    <w:rsid w:val="01966AD0"/>
    <w:rsid w:val="01967DAD"/>
    <w:rsid w:val="0198075C"/>
    <w:rsid w:val="01995925"/>
    <w:rsid w:val="019A7D60"/>
    <w:rsid w:val="019D3684"/>
    <w:rsid w:val="01A14EC5"/>
    <w:rsid w:val="01A75659"/>
    <w:rsid w:val="01A80A9F"/>
    <w:rsid w:val="01C813E7"/>
    <w:rsid w:val="01CE68EF"/>
    <w:rsid w:val="01D943C8"/>
    <w:rsid w:val="01DA4537"/>
    <w:rsid w:val="01DE5FFA"/>
    <w:rsid w:val="01F20D15"/>
    <w:rsid w:val="01F91278"/>
    <w:rsid w:val="020C3A18"/>
    <w:rsid w:val="020E2C36"/>
    <w:rsid w:val="02172248"/>
    <w:rsid w:val="022419E6"/>
    <w:rsid w:val="02255702"/>
    <w:rsid w:val="022D386B"/>
    <w:rsid w:val="023A5E11"/>
    <w:rsid w:val="02545A80"/>
    <w:rsid w:val="02627B1C"/>
    <w:rsid w:val="0266664A"/>
    <w:rsid w:val="02674DEE"/>
    <w:rsid w:val="02683E11"/>
    <w:rsid w:val="026A7105"/>
    <w:rsid w:val="02704E1B"/>
    <w:rsid w:val="02713B02"/>
    <w:rsid w:val="028517A5"/>
    <w:rsid w:val="02875F69"/>
    <w:rsid w:val="028B3D30"/>
    <w:rsid w:val="02921472"/>
    <w:rsid w:val="02937513"/>
    <w:rsid w:val="029C6BF4"/>
    <w:rsid w:val="02A162D1"/>
    <w:rsid w:val="02B32D5A"/>
    <w:rsid w:val="02B73DDC"/>
    <w:rsid w:val="02B91D9A"/>
    <w:rsid w:val="02BF1BD1"/>
    <w:rsid w:val="02C02052"/>
    <w:rsid w:val="02C06687"/>
    <w:rsid w:val="02C5286A"/>
    <w:rsid w:val="02CB24B2"/>
    <w:rsid w:val="02D11013"/>
    <w:rsid w:val="02D16F6B"/>
    <w:rsid w:val="02D61C1A"/>
    <w:rsid w:val="02D64B9A"/>
    <w:rsid w:val="02E232C3"/>
    <w:rsid w:val="02E92EEA"/>
    <w:rsid w:val="02EF3877"/>
    <w:rsid w:val="03012005"/>
    <w:rsid w:val="03036829"/>
    <w:rsid w:val="0315086A"/>
    <w:rsid w:val="03165EC9"/>
    <w:rsid w:val="032436BE"/>
    <w:rsid w:val="03260447"/>
    <w:rsid w:val="032F063A"/>
    <w:rsid w:val="03350C9A"/>
    <w:rsid w:val="0336536B"/>
    <w:rsid w:val="03396025"/>
    <w:rsid w:val="033A62D4"/>
    <w:rsid w:val="033D279F"/>
    <w:rsid w:val="034B77F7"/>
    <w:rsid w:val="034D768B"/>
    <w:rsid w:val="035761C3"/>
    <w:rsid w:val="035B5D57"/>
    <w:rsid w:val="036635B1"/>
    <w:rsid w:val="036B647D"/>
    <w:rsid w:val="036F2E02"/>
    <w:rsid w:val="0375085C"/>
    <w:rsid w:val="037B5544"/>
    <w:rsid w:val="037E6E16"/>
    <w:rsid w:val="038077BB"/>
    <w:rsid w:val="03857736"/>
    <w:rsid w:val="03930261"/>
    <w:rsid w:val="039850DD"/>
    <w:rsid w:val="039B1989"/>
    <w:rsid w:val="039B3874"/>
    <w:rsid w:val="03A83721"/>
    <w:rsid w:val="03A96F81"/>
    <w:rsid w:val="03AB28CA"/>
    <w:rsid w:val="03B76619"/>
    <w:rsid w:val="03BF2A8D"/>
    <w:rsid w:val="03C51AA8"/>
    <w:rsid w:val="03DF4141"/>
    <w:rsid w:val="03E15C5D"/>
    <w:rsid w:val="03E2710E"/>
    <w:rsid w:val="03FB7C16"/>
    <w:rsid w:val="03FE1440"/>
    <w:rsid w:val="04033BD1"/>
    <w:rsid w:val="0405122E"/>
    <w:rsid w:val="040C6114"/>
    <w:rsid w:val="040C7985"/>
    <w:rsid w:val="04101590"/>
    <w:rsid w:val="04145B6D"/>
    <w:rsid w:val="041559C0"/>
    <w:rsid w:val="0422691A"/>
    <w:rsid w:val="04252559"/>
    <w:rsid w:val="0430225D"/>
    <w:rsid w:val="043B44D0"/>
    <w:rsid w:val="04487F90"/>
    <w:rsid w:val="044C036D"/>
    <w:rsid w:val="04526D08"/>
    <w:rsid w:val="04602C93"/>
    <w:rsid w:val="046D0F52"/>
    <w:rsid w:val="04702CF4"/>
    <w:rsid w:val="04747A60"/>
    <w:rsid w:val="047B4FF6"/>
    <w:rsid w:val="047C4252"/>
    <w:rsid w:val="047E24CD"/>
    <w:rsid w:val="048370F0"/>
    <w:rsid w:val="04906C05"/>
    <w:rsid w:val="04A34BF3"/>
    <w:rsid w:val="04A37A57"/>
    <w:rsid w:val="04A6563E"/>
    <w:rsid w:val="04B24C69"/>
    <w:rsid w:val="04B56F4D"/>
    <w:rsid w:val="04B6060B"/>
    <w:rsid w:val="04C71AEB"/>
    <w:rsid w:val="04CC2E98"/>
    <w:rsid w:val="04CE6A0F"/>
    <w:rsid w:val="04D0337C"/>
    <w:rsid w:val="04D30C51"/>
    <w:rsid w:val="04D53B66"/>
    <w:rsid w:val="04D73DFD"/>
    <w:rsid w:val="04D93DFD"/>
    <w:rsid w:val="04DB64A9"/>
    <w:rsid w:val="04EF4179"/>
    <w:rsid w:val="04EF7A05"/>
    <w:rsid w:val="04F07E9C"/>
    <w:rsid w:val="04F27269"/>
    <w:rsid w:val="04F33571"/>
    <w:rsid w:val="04F83E52"/>
    <w:rsid w:val="05033978"/>
    <w:rsid w:val="050544D1"/>
    <w:rsid w:val="050C3C51"/>
    <w:rsid w:val="05130459"/>
    <w:rsid w:val="0515671E"/>
    <w:rsid w:val="051758AA"/>
    <w:rsid w:val="051B2D7F"/>
    <w:rsid w:val="051B4451"/>
    <w:rsid w:val="05215E1A"/>
    <w:rsid w:val="0521733F"/>
    <w:rsid w:val="05223183"/>
    <w:rsid w:val="052362E3"/>
    <w:rsid w:val="052853EF"/>
    <w:rsid w:val="052A475E"/>
    <w:rsid w:val="05316CC9"/>
    <w:rsid w:val="05324C6C"/>
    <w:rsid w:val="053841B2"/>
    <w:rsid w:val="053A2BD8"/>
    <w:rsid w:val="054E4BFC"/>
    <w:rsid w:val="054F38D5"/>
    <w:rsid w:val="055C545D"/>
    <w:rsid w:val="055D0C27"/>
    <w:rsid w:val="055E6C08"/>
    <w:rsid w:val="0562083D"/>
    <w:rsid w:val="0570557D"/>
    <w:rsid w:val="05716C9D"/>
    <w:rsid w:val="057C52B3"/>
    <w:rsid w:val="05873E4A"/>
    <w:rsid w:val="059264CF"/>
    <w:rsid w:val="05967F83"/>
    <w:rsid w:val="059A4FE7"/>
    <w:rsid w:val="059A7092"/>
    <w:rsid w:val="05B971D2"/>
    <w:rsid w:val="05BA1E34"/>
    <w:rsid w:val="05BF0B1A"/>
    <w:rsid w:val="05C55F3D"/>
    <w:rsid w:val="05CD52A5"/>
    <w:rsid w:val="05D13090"/>
    <w:rsid w:val="05D74BD3"/>
    <w:rsid w:val="05DA349E"/>
    <w:rsid w:val="05DD4EF7"/>
    <w:rsid w:val="05E33A27"/>
    <w:rsid w:val="05E44C72"/>
    <w:rsid w:val="05E72AE3"/>
    <w:rsid w:val="05F51FE1"/>
    <w:rsid w:val="05F7244B"/>
    <w:rsid w:val="05FE5656"/>
    <w:rsid w:val="060B1AAF"/>
    <w:rsid w:val="0610352F"/>
    <w:rsid w:val="06144583"/>
    <w:rsid w:val="0615337A"/>
    <w:rsid w:val="061B564D"/>
    <w:rsid w:val="06262D66"/>
    <w:rsid w:val="062D68F6"/>
    <w:rsid w:val="062F698A"/>
    <w:rsid w:val="063056A7"/>
    <w:rsid w:val="063F6E14"/>
    <w:rsid w:val="06444690"/>
    <w:rsid w:val="065710D1"/>
    <w:rsid w:val="06596538"/>
    <w:rsid w:val="065A0083"/>
    <w:rsid w:val="065D440A"/>
    <w:rsid w:val="066B7216"/>
    <w:rsid w:val="06760F9E"/>
    <w:rsid w:val="06804FCE"/>
    <w:rsid w:val="068D27CF"/>
    <w:rsid w:val="0692381F"/>
    <w:rsid w:val="06937AF9"/>
    <w:rsid w:val="069A4524"/>
    <w:rsid w:val="06B13762"/>
    <w:rsid w:val="06B47CB6"/>
    <w:rsid w:val="06BA67C8"/>
    <w:rsid w:val="06BB4EB2"/>
    <w:rsid w:val="06BF6885"/>
    <w:rsid w:val="06CD01B4"/>
    <w:rsid w:val="06D320F1"/>
    <w:rsid w:val="06D76BD1"/>
    <w:rsid w:val="06DB4A4C"/>
    <w:rsid w:val="06EA6560"/>
    <w:rsid w:val="06EB6246"/>
    <w:rsid w:val="06EC6177"/>
    <w:rsid w:val="06EF0567"/>
    <w:rsid w:val="06F65CA2"/>
    <w:rsid w:val="07084C0A"/>
    <w:rsid w:val="07142B09"/>
    <w:rsid w:val="071A3AF1"/>
    <w:rsid w:val="07236693"/>
    <w:rsid w:val="07247358"/>
    <w:rsid w:val="073A44AA"/>
    <w:rsid w:val="074F106D"/>
    <w:rsid w:val="07611DC7"/>
    <w:rsid w:val="07634E8C"/>
    <w:rsid w:val="07680BA6"/>
    <w:rsid w:val="076952DE"/>
    <w:rsid w:val="0772536A"/>
    <w:rsid w:val="077315C4"/>
    <w:rsid w:val="077B66FD"/>
    <w:rsid w:val="077F3939"/>
    <w:rsid w:val="0780657F"/>
    <w:rsid w:val="079514CF"/>
    <w:rsid w:val="07974F94"/>
    <w:rsid w:val="0799406B"/>
    <w:rsid w:val="079F23FC"/>
    <w:rsid w:val="07A02AAD"/>
    <w:rsid w:val="07A4227A"/>
    <w:rsid w:val="07A84530"/>
    <w:rsid w:val="07AF2471"/>
    <w:rsid w:val="07B00028"/>
    <w:rsid w:val="07B63A1C"/>
    <w:rsid w:val="07C17E95"/>
    <w:rsid w:val="07C63A23"/>
    <w:rsid w:val="07CB456D"/>
    <w:rsid w:val="07CF32F1"/>
    <w:rsid w:val="07CF4B38"/>
    <w:rsid w:val="07D02C76"/>
    <w:rsid w:val="07D53001"/>
    <w:rsid w:val="07D65321"/>
    <w:rsid w:val="07D95CD7"/>
    <w:rsid w:val="07DD2789"/>
    <w:rsid w:val="07DD65D8"/>
    <w:rsid w:val="07E04A85"/>
    <w:rsid w:val="07E62316"/>
    <w:rsid w:val="07E719DD"/>
    <w:rsid w:val="07ED2655"/>
    <w:rsid w:val="07F901B8"/>
    <w:rsid w:val="07FC2046"/>
    <w:rsid w:val="080858D2"/>
    <w:rsid w:val="080E0CC7"/>
    <w:rsid w:val="080E4847"/>
    <w:rsid w:val="0811316D"/>
    <w:rsid w:val="081709F4"/>
    <w:rsid w:val="08184697"/>
    <w:rsid w:val="081A4E4E"/>
    <w:rsid w:val="081F1407"/>
    <w:rsid w:val="082823D3"/>
    <w:rsid w:val="082A008E"/>
    <w:rsid w:val="082B22A0"/>
    <w:rsid w:val="08316E64"/>
    <w:rsid w:val="08362203"/>
    <w:rsid w:val="0840486C"/>
    <w:rsid w:val="08411D11"/>
    <w:rsid w:val="084A6192"/>
    <w:rsid w:val="084F7434"/>
    <w:rsid w:val="08520870"/>
    <w:rsid w:val="085539DE"/>
    <w:rsid w:val="0857366B"/>
    <w:rsid w:val="085E1A65"/>
    <w:rsid w:val="086325C4"/>
    <w:rsid w:val="08754335"/>
    <w:rsid w:val="08773278"/>
    <w:rsid w:val="087B29A1"/>
    <w:rsid w:val="08826629"/>
    <w:rsid w:val="088D3846"/>
    <w:rsid w:val="08926DF1"/>
    <w:rsid w:val="089E5F20"/>
    <w:rsid w:val="08A506B2"/>
    <w:rsid w:val="08A65CE0"/>
    <w:rsid w:val="08AC372E"/>
    <w:rsid w:val="08AD5B7E"/>
    <w:rsid w:val="08AD7224"/>
    <w:rsid w:val="08B938B9"/>
    <w:rsid w:val="08C87293"/>
    <w:rsid w:val="08CA3D58"/>
    <w:rsid w:val="08D47044"/>
    <w:rsid w:val="08E412D4"/>
    <w:rsid w:val="08E44C69"/>
    <w:rsid w:val="08EA5548"/>
    <w:rsid w:val="08EC2FFD"/>
    <w:rsid w:val="08F57DD7"/>
    <w:rsid w:val="08F8671A"/>
    <w:rsid w:val="08F91941"/>
    <w:rsid w:val="08FB5E2B"/>
    <w:rsid w:val="08FB7D4F"/>
    <w:rsid w:val="091517AF"/>
    <w:rsid w:val="09197E1B"/>
    <w:rsid w:val="091A202A"/>
    <w:rsid w:val="091D4882"/>
    <w:rsid w:val="092169A8"/>
    <w:rsid w:val="09241B2C"/>
    <w:rsid w:val="0925795B"/>
    <w:rsid w:val="0930239C"/>
    <w:rsid w:val="09362E0E"/>
    <w:rsid w:val="093808F3"/>
    <w:rsid w:val="09393181"/>
    <w:rsid w:val="094544C0"/>
    <w:rsid w:val="095B3AD3"/>
    <w:rsid w:val="096B34BC"/>
    <w:rsid w:val="09860F7E"/>
    <w:rsid w:val="09970443"/>
    <w:rsid w:val="09990228"/>
    <w:rsid w:val="09A13328"/>
    <w:rsid w:val="09A46BAA"/>
    <w:rsid w:val="09AC0627"/>
    <w:rsid w:val="09AF528A"/>
    <w:rsid w:val="09B13C9C"/>
    <w:rsid w:val="09B2523E"/>
    <w:rsid w:val="09BC23AE"/>
    <w:rsid w:val="09C73F89"/>
    <w:rsid w:val="09C92A28"/>
    <w:rsid w:val="09D80A3C"/>
    <w:rsid w:val="09DD4FAA"/>
    <w:rsid w:val="09E04533"/>
    <w:rsid w:val="09E849FA"/>
    <w:rsid w:val="09F25A8A"/>
    <w:rsid w:val="09FB3038"/>
    <w:rsid w:val="0A0A26C3"/>
    <w:rsid w:val="0A0E70F1"/>
    <w:rsid w:val="0A1212A2"/>
    <w:rsid w:val="0A1921D9"/>
    <w:rsid w:val="0A1D572D"/>
    <w:rsid w:val="0A1F415C"/>
    <w:rsid w:val="0A21367F"/>
    <w:rsid w:val="0A2379BE"/>
    <w:rsid w:val="0A295531"/>
    <w:rsid w:val="0A3D1A06"/>
    <w:rsid w:val="0A4023BE"/>
    <w:rsid w:val="0A441698"/>
    <w:rsid w:val="0A4555F3"/>
    <w:rsid w:val="0A487171"/>
    <w:rsid w:val="0A597F48"/>
    <w:rsid w:val="0A5F7981"/>
    <w:rsid w:val="0A885684"/>
    <w:rsid w:val="0A8A6DA5"/>
    <w:rsid w:val="0A9960D7"/>
    <w:rsid w:val="0A9A23E4"/>
    <w:rsid w:val="0A9C4085"/>
    <w:rsid w:val="0AA5662E"/>
    <w:rsid w:val="0AAB1891"/>
    <w:rsid w:val="0AAE04A7"/>
    <w:rsid w:val="0AAF0CD3"/>
    <w:rsid w:val="0AB057AD"/>
    <w:rsid w:val="0AB1276A"/>
    <w:rsid w:val="0AB5182A"/>
    <w:rsid w:val="0ABB03B6"/>
    <w:rsid w:val="0AC466FD"/>
    <w:rsid w:val="0ACB0C3E"/>
    <w:rsid w:val="0ADD0036"/>
    <w:rsid w:val="0ADF532F"/>
    <w:rsid w:val="0AE21CDC"/>
    <w:rsid w:val="0AE26F6E"/>
    <w:rsid w:val="0AEC445A"/>
    <w:rsid w:val="0AF966D6"/>
    <w:rsid w:val="0AFF58E7"/>
    <w:rsid w:val="0B047C7A"/>
    <w:rsid w:val="0B0824FF"/>
    <w:rsid w:val="0B1173FB"/>
    <w:rsid w:val="0B1D56AA"/>
    <w:rsid w:val="0B1E3625"/>
    <w:rsid w:val="0B215951"/>
    <w:rsid w:val="0B2E6300"/>
    <w:rsid w:val="0B3B615F"/>
    <w:rsid w:val="0B3D6430"/>
    <w:rsid w:val="0B3F74E6"/>
    <w:rsid w:val="0B532721"/>
    <w:rsid w:val="0B626489"/>
    <w:rsid w:val="0B6A041E"/>
    <w:rsid w:val="0B712E37"/>
    <w:rsid w:val="0B7A0B06"/>
    <w:rsid w:val="0B815CDE"/>
    <w:rsid w:val="0B8A183F"/>
    <w:rsid w:val="0B8D31B5"/>
    <w:rsid w:val="0B8D604B"/>
    <w:rsid w:val="0BA11181"/>
    <w:rsid w:val="0BAE3F68"/>
    <w:rsid w:val="0BB3202A"/>
    <w:rsid w:val="0BBD7054"/>
    <w:rsid w:val="0BC01B16"/>
    <w:rsid w:val="0BC635FC"/>
    <w:rsid w:val="0BC72EFF"/>
    <w:rsid w:val="0BDA73F4"/>
    <w:rsid w:val="0BDB0ECB"/>
    <w:rsid w:val="0BDD5375"/>
    <w:rsid w:val="0BDE4D61"/>
    <w:rsid w:val="0BE430F8"/>
    <w:rsid w:val="0BEC3783"/>
    <w:rsid w:val="0BF25AD1"/>
    <w:rsid w:val="0BFB1194"/>
    <w:rsid w:val="0C01396B"/>
    <w:rsid w:val="0C067BC1"/>
    <w:rsid w:val="0C075614"/>
    <w:rsid w:val="0C09174D"/>
    <w:rsid w:val="0C0A4ED6"/>
    <w:rsid w:val="0C0C7BD5"/>
    <w:rsid w:val="0C0F3AF8"/>
    <w:rsid w:val="0C1423B5"/>
    <w:rsid w:val="0C143B7F"/>
    <w:rsid w:val="0C181DEB"/>
    <w:rsid w:val="0C23253A"/>
    <w:rsid w:val="0C285AE9"/>
    <w:rsid w:val="0C2A306F"/>
    <w:rsid w:val="0C2B4BAC"/>
    <w:rsid w:val="0C2C2ADE"/>
    <w:rsid w:val="0C2F548A"/>
    <w:rsid w:val="0C3945CE"/>
    <w:rsid w:val="0C3D024A"/>
    <w:rsid w:val="0C43140C"/>
    <w:rsid w:val="0C626EC8"/>
    <w:rsid w:val="0C635AC3"/>
    <w:rsid w:val="0C6508BC"/>
    <w:rsid w:val="0C693AEE"/>
    <w:rsid w:val="0C710EA2"/>
    <w:rsid w:val="0C7174B2"/>
    <w:rsid w:val="0C772134"/>
    <w:rsid w:val="0C7E0982"/>
    <w:rsid w:val="0C835796"/>
    <w:rsid w:val="0C8C5C9E"/>
    <w:rsid w:val="0C8F14A4"/>
    <w:rsid w:val="0C90093A"/>
    <w:rsid w:val="0CA23871"/>
    <w:rsid w:val="0CA32D8A"/>
    <w:rsid w:val="0CA80F38"/>
    <w:rsid w:val="0CAD7B1D"/>
    <w:rsid w:val="0CAF5356"/>
    <w:rsid w:val="0CB54422"/>
    <w:rsid w:val="0CB577F1"/>
    <w:rsid w:val="0CB82EFF"/>
    <w:rsid w:val="0CC25ABD"/>
    <w:rsid w:val="0CC67A77"/>
    <w:rsid w:val="0CC90144"/>
    <w:rsid w:val="0CEB1E6D"/>
    <w:rsid w:val="0CF00AC0"/>
    <w:rsid w:val="0CF21613"/>
    <w:rsid w:val="0CF65C05"/>
    <w:rsid w:val="0CFD3974"/>
    <w:rsid w:val="0CFF4743"/>
    <w:rsid w:val="0D024EF1"/>
    <w:rsid w:val="0D0C2DD8"/>
    <w:rsid w:val="0D0F2797"/>
    <w:rsid w:val="0D101323"/>
    <w:rsid w:val="0D1106B4"/>
    <w:rsid w:val="0D15180E"/>
    <w:rsid w:val="0D1F2E64"/>
    <w:rsid w:val="0D216193"/>
    <w:rsid w:val="0D2806D3"/>
    <w:rsid w:val="0D2E680B"/>
    <w:rsid w:val="0D4E2902"/>
    <w:rsid w:val="0D685D3C"/>
    <w:rsid w:val="0D6E63FE"/>
    <w:rsid w:val="0D7C7CCB"/>
    <w:rsid w:val="0D8131E1"/>
    <w:rsid w:val="0D880F25"/>
    <w:rsid w:val="0D8D1645"/>
    <w:rsid w:val="0DA10BE1"/>
    <w:rsid w:val="0DA42CFC"/>
    <w:rsid w:val="0DA72657"/>
    <w:rsid w:val="0DAC604E"/>
    <w:rsid w:val="0DAF3338"/>
    <w:rsid w:val="0DB300FB"/>
    <w:rsid w:val="0DC00DB7"/>
    <w:rsid w:val="0DC62A23"/>
    <w:rsid w:val="0DD00913"/>
    <w:rsid w:val="0DDA1647"/>
    <w:rsid w:val="0DDB725A"/>
    <w:rsid w:val="0DE014BF"/>
    <w:rsid w:val="0DE75518"/>
    <w:rsid w:val="0DEA3B3F"/>
    <w:rsid w:val="0DEC758F"/>
    <w:rsid w:val="0DF46AC2"/>
    <w:rsid w:val="0DF832B8"/>
    <w:rsid w:val="0DF92E20"/>
    <w:rsid w:val="0DFB2ED5"/>
    <w:rsid w:val="0DFE6C34"/>
    <w:rsid w:val="0E090F9C"/>
    <w:rsid w:val="0E0A4734"/>
    <w:rsid w:val="0E0D46F9"/>
    <w:rsid w:val="0E134DE1"/>
    <w:rsid w:val="0E266660"/>
    <w:rsid w:val="0E2C5B19"/>
    <w:rsid w:val="0E2E5058"/>
    <w:rsid w:val="0E2F03EA"/>
    <w:rsid w:val="0E33170B"/>
    <w:rsid w:val="0E33231D"/>
    <w:rsid w:val="0E4246F4"/>
    <w:rsid w:val="0E424A73"/>
    <w:rsid w:val="0E4273B8"/>
    <w:rsid w:val="0E451030"/>
    <w:rsid w:val="0E48402E"/>
    <w:rsid w:val="0E4A0A6A"/>
    <w:rsid w:val="0E5F1682"/>
    <w:rsid w:val="0E64768C"/>
    <w:rsid w:val="0E721A3F"/>
    <w:rsid w:val="0E7275CA"/>
    <w:rsid w:val="0E760877"/>
    <w:rsid w:val="0E7948F7"/>
    <w:rsid w:val="0E95352B"/>
    <w:rsid w:val="0E9B1CE5"/>
    <w:rsid w:val="0EA4336D"/>
    <w:rsid w:val="0EAF4B23"/>
    <w:rsid w:val="0EB87D4C"/>
    <w:rsid w:val="0EC055FB"/>
    <w:rsid w:val="0EC93751"/>
    <w:rsid w:val="0EDE28E3"/>
    <w:rsid w:val="0EE7202C"/>
    <w:rsid w:val="0EF43B03"/>
    <w:rsid w:val="0EF66E23"/>
    <w:rsid w:val="0EFA3C0E"/>
    <w:rsid w:val="0EFD7152"/>
    <w:rsid w:val="0EFE5E6C"/>
    <w:rsid w:val="0F082125"/>
    <w:rsid w:val="0F0E65E3"/>
    <w:rsid w:val="0F1F57F8"/>
    <w:rsid w:val="0F2045D8"/>
    <w:rsid w:val="0F207D28"/>
    <w:rsid w:val="0F262ABD"/>
    <w:rsid w:val="0F262B4D"/>
    <w:rsid w:val="0F2D1CAE"/>
    <w:rsid w:val="0F475D13"/>
    <w:rsid w:val="0F4858BC"/>
    <w:rsid w:val="0F493344"/>
    <w:rsid w:val="0F4B19F5"/>
    <w:rsid w:val="0F4F1E55"/>
    <w:rsid w:val="0F581297"/>
    <w:rsid w:val="0F5F0199"/>
    <w:rsid w:val="0F635E61"/>
    <w:rsid w:val="0F6A091A"/>
    <w:rsid w:val="0F710B96"/>
    <w:rsid w:val="0F78748F"/>
    <w:rsid w:val="0F7E2C45"/>
    <w:rsid w:val="0F7F2859"/>
    <w:rsid w:val="0F860FA5"/>
    <w:rsid w:val="0F8A146F"/>
    <w:rsid w:val="0FA4291F"/>
    <w:rsid w:val="0FB11F5F"/>
    <w:rsid w:val="0FC12895"/>
    <w:rsid w:val="0FC60564"/>
    <w:rsid w:val="0FCE3E3E"/>
    <w:rsid w:val="0FE16823"/>
    <w:rsid w:val="0FE80954"/>
    <w:rsid w:val="0FE93CC9"/>
    <w:rsid w:val="0FE97766"/>
    <w:rsid w:val="0FEC151C"/>
    <w:rsid w:val="0FF3526C"/>
    <w:rsid w:val="0FFB3A60"/>
    <w:rsid w:val="0FFC3612"/>
    <w:rsid w:val="100352D0"/>
    <w:rsid w:val="10045D84"/>
    <w:rsid w:val="100B523C"/>
    <w:rsid w:val="100F2FE8"/>
    <w:rsid w:val="1018372B"/>
    <w:rsid w:val="10204E43"/>
    <w:rsid w:val="10224A7E"/>
    <w:rsid w:val="1022575F"/>
    <w:rsid w:val="103047F6"/>
    <w:rsid w:val="1032529E"/>
    <w:rsid w:val="10372B0E"/>
    <w:rsid w:val="10385138"/>
    <w:rsid w:val="104150D9"/>
    <w:rsid w:val="10437FA5"/>
    <w:rsid w:val="104C1FD8"/>
    <w:rsid w:val="104C3541"/>
    <w:rsid w:val="104D6972"/>
    <w:rsid w:val="10535EC8"/>
    <w:rsid w:val="10557748"/>
    <w:rsid w:val="1062223F"/>
    <w:rsid w:val="10635E8C"/>
    <w:rsid w:val="10702228"/>
    <w:rsid w:val="10776EFA"/>
    <w:rsid w:val="107E1BF1"/>
    <w:rsid w:val="1084375F"/>
    <w:rsid w:val="10860CA0"/>
    <w:rsid w:val="10953416"/>
    <w:rsid w:val="109D4BBC"/>
    <w:rsid w:val="10A16A3A"/>
    <w:rsid w:val="10AC484D"/>
    <w:rsid w:val="10AD79BD"/>
    <w:rsid w:val="10B13F77"/>
    <w:rsid w:val="10BE444D"/>
    <w:rsid w:val="10C512F2"/>
    <w:rsid w:val="10D751C8"/>
    <w:rsid w:val="10D85122"/>
    <w:rsid w:val="10E5146E"/>
    <w:rsid w:val="10E6276E"/>
    <w:rsid w:val="10E65C36"/>
    <w:rsid w:val="10EA758F"/>
    <w:rsid w:val="10EC1305"/>
    <w:rsid w:val="10F13104"/>
    <w:rsid w:val="10F22085"/>
    <w:rsid w:val="10F37491"/>
    <w:rsid w:val="10FA29E6"/>
    <w:rsid w:val="1102276D"/>
    <w:rsid w:val="11027495"/>
    <w:rsid w:val="11080443"/>
    <w:rsid w:val="110D79D2"/>
    <w:rsid w:val="111A0E2C"/>
    <w:rsid w:val="111A769C"/>
    <w:rsid w:val="111F7CAF"/>
    <w:rsid w:val="112072C8"/>
    <w:rsid w:val="11221712"/>
    <w:rsid w:val="11244447"/>
    <w:rsid w:val="112C02DF"/>
    <w:rsid w:val="1136346E"/>
    <w:rsid w:val="113D3653"/>
    <w:rsid w:val="113F1A82"/>
    <w:rsid w:val="1146476F"/>
    <w:rsid w:val="114D28EF"/>
    <w:rsid w:val="11502D58"/>
    <w:rsid w:val="11604957"/>
    <w:rsid w:val="11652CD1"/>
    <w:rsid w:val="1167603D"/>
    <w:rsid w:val="117759EC"/>
    <w:rsid w:val="1182056E"/>
    <w:rsid w:val="11830FAD"/>
    <w:rsid w:val="1183786E"/>
    <w:rsid w:val="118736C0"/>
    <w:rsid w:val="11895646"/>
    <w:rsid w:val="11896FC7"/>
    <w:rsid w:val="118A4AC5"/>
    <w:rsid w:val="1190686C"/>
    <w:rsid w:val="11921A16"/>
    <w:rsid w:val="1197220D"/>
    <w:rsid w:val="119C473F"/>
    <w:rsid w:val="11A034CD"/>
    <w:rsid w:val="11A1665D"/>
    <w:rsid w:val="11A220EA"/>
    <w:rsid w:val="11A7358E"/>
    <w:rsid w:val="11B20769"/>
    <w:rsid w:val="11BB6625"/>
    <w:rsid w:val="11C60AF8"/>
    <w:rsid w:val="11C9725B"/>
    <w:rsid w:val="11D9723F"/>
    <w:rsid w:val="11E20626"/>
    <w:rsid w:val="11F10EFA"/>
    <w:rsid w:val="11F14A17"/>
    <w:rsid w:val="11FD05E1"/>
    <w:rsid w:val="11FF48CE"/>
    <w:rsid w:val="12050A03"/>
    <w:rsid w:val="120619C2"/>
    <w:rsid w:val="120E277B"/>
    <w:rsid w:val="120E5A02"/>
    <w:rsid w:val="120F26B5"/>
    <w:rsid w:val="121E0A55"/>
    <w:rsid w:val="1221182B"/>
    <w:rsid w:val="12295B5C"/>
    <w:rsid w:val="123D08A4"/>
    <w:rsid w:val="1246791B"/>
    <w:rsid w:val="127C33BA"/>
    <w:rsid w:val="127E6A60"/>
    <w:rsid w:val="1282194A"/>
    <w:rsid w:val="12864E8C"/>
    <w:rsid w:val="12892A76"/>
    <w:rsid w:val="128F40D0"/>
    <w:rsid w:val="12913DA6"/>
    <w:rsid w:val="12951E4B"/>
    <w:rsid w:val="12957EBD"/>
    <w:rsid w:val="129858E4"/>
    <w:rsid w:val="129969C8"/>
    <w:rsid w:val="12A95C2A"/>
    <w:rsid w:val="12AB1B32"/>
    <w:rsid w:val="12AD46CC"/>
    <w:rsid w:val="12B25894"/>
    <w:rsid w:val="12B85130"/>
    <w:rsid w:val="12C858B1"/>
    <w:rsid w:val="12D652FD"/>
    <w:rsid w:val="12DD2F11"/>
    <w:rsid w:val="12EB3A1B"/>
    <w:rsid w:val="12EC4316"/>
    <w:rsid w:val="12FA1D3B"/>
    <w:rsid w:val="13094807"/>
    <w:rsid w:val="130E7612"/>
    <w:rsid w:val="13123B71"/>
    <w:rsid w:val="131B1F02"/>
    <w:rsid w:val="13243804"/>
    <w:rsid w:val="13406250"/>
    <w:rsid w:val="13452F2A"/>
    <w:rsid w:val="1352362B"/>
    <w:rsid w:val="1358200C"/>
    <w:rsid w:val="135D603D"/>
    <w:rsid w:val="136133FB"/>
    <w:rsid w:val="13632B91"/>
    <w:rsid w:val="136E6D72"/>
    <w:rsid w:val="1372175A"/>
    <w:rsid w:val="137B1F86"/>
    <w:rsid w:val="13841C75"/>
    <w:rsid w:val="138A309F"/>
    <w:rsid w:val="138E038F"/>
    <w:rsid w:val="139A0C21"/>
    <w:rsid w:val="13AB4440"/>
    <w:rsid w:val="13AB5D5A"/>
    <w:rsid w:val="13AF6CD1"/>
    <w:rsid w:val="13B17D8E"/>
    <w:rsid w:val="13BF467D"/>
    <w:rsid w:val="13C94AA5"/>
    <w:rsid w:val="13CA64E6"/>
    <w:rsid w:val="13CD3AC5"/>
    <w:rsid w:val="13CE06FB"/>
    <w:rsid w:val="13D76CF7"/>
    <w:rsid w:val="13DA4D53"/>
    <w:rsid w:val="13DD6C66"/>
    <w:rsid w:val="13DE4403"/>
    <w:rsid w:val="13E53AA8"/>
    <w:rsid w:val="13E576A5"/>
    <w:rsid w:val="13F058E2"/>
    <w:rsid w:val="13F82AF6"/>
    <w:rsid w:val="13F85DA6"/>
    <w:rsid w:val="140C6E6A"/>
    <w:rsid w:val="14100CFC"/>
    <w:rsid w:val="1412735A"/>
    <w:rsid w:val="14226505"/>
    <w:rsid w:val="14243177"/>
    <w:rsid w:val="142F2F7F"/>
    <w:rsid w:val="14312B76"/>
    <w:rsid w:val="14340772"/>
    <w:rsid w:val="143842F1"/>
    <w:rsid w:val="143B3228"/>
    <w:rsid w:val="144370E1"/>
    <w:rsid w:val="144C604C"/>
    <w:rsid w:val="144E120D"/>
    <w:rsid w:val="144F127F"/>
    <w:rsid w:val="145710D3"/>
    <w:rsid w:val="145C17E0"/>
    <w:rsid w:val="146804C0"/>
    <w:rsid w:val="146840F6"/>
    <w:rsid w:val="147239D0"/>
    <w:rsid w:val="147341A9"/>
    <w:rsid w:val="1475336A"/>
    <w:rsid w:val="1476190D"/>
    <w:rsid w:val="147A3E18"/>
    <w:rsid w:val="147B5D03"/>
    <w:rsid w:val="147C7EDE"/>
    <w:rsid w:val="14817A41"/>
    <w:rsid w:val="148B133A"/>
    <w:rsid w:val="148C349F"/>
    <w:rsid w:val="148D5831"/>
    <w:rsid w:val="1498218B"/>
    <w:rsid w:val="149C5B0C"/>
    <w:rsid w:val="14A248F0"/>
    <w:rsid w:val="14A3194D"/>
    <w:rsid w:val="14AF007B"/>
    <w:rsid w:val="14B04BDB"/>
    <w:rsid w:val="14B31CF3"/>
    <w:rsid w:val="14C16155"/>
    <w:rsid w:val="14C9403F"/>
    <w:rsid w:val="14CB2CA5"/>
    <w:rsid w:val="14CF4B47"/>
    <w:rsid w:val="14DD5789"/>
    <w:rsid w:val="14DD6DD8"/>
    <w:rsid w:val="14E00E42"/>
    <w:rsid w:val="14E369F5"/>
    <w:rsid w:val="14F52941"/>
    <w:rsid w:val="14F62F28"/>
    <w:rsid w:val="14F81BAD"/>
    <w:rsid w:val="150A112D"/>
    <w:rsid w:val="15136DDA"/>
    <w:rsid w:val="151F6B81"/>
    <w:rsid w:val="152061A8"/>
    <w:rsid w:val="1522126F"/>
    <w:rsid w:val="15221FEB"/>
    <w:rsid w:val="1524209E"/>
    <w:rsid w:val="153121DA"/>
    <w:rsid w:val="153366D3"/>
    <w:rsid w:val="154962A2"/>
    <w:rsid w:val="1549758D"/>
    <w:rsid w:val="156639DA"/>
    <w:rsid w:val="156B2213"/>
    <w:rsid w:val="156E2C1D"/>
    <w:rsid w:val="15736469"/>
    <w:rsid w:val="157F2137"/>
    <w:rsid w:val="15855B0E"/>
    <w:rsid w:val="158B5A09"/>
    <w:rsid w:val="15907502"/>
    <w:rsid w:val="15946ADD"/>
    <w:rsid w:val="1596359D"/>
    <w:rsid w:val="15971518"/>
    <w:rsid w:val="15A2375F"/>
    <w:rsid w:val="15A710D4"/>
    <w:rsid w:val="15AA79E1"/>
    <w:rsid w:val="15B1547C"/>
    <w:rsid w:val="15BA349B"/>
    <w:rsid w:val="15C47649"/>
    <w:rsid w:val="15C52F6E"/>
    <w:rsid w:val="15CA229B"/>
    <w:rsid w:val="15CC13AF"/>
    <w:rsid w:val="15D238EE"/>
    <w:rsid w:val="15DA461D"/>
    <w:rsid w:val="15DB7775"/>
    <w:rsid w:val="15E12F17"/>
    <w:rsid w:val="15E90D79"/>
    <w:rsid w:val="15F524E6"/>
    <w:rsid w:val="15FF2BBE"/>
    <w:rsid w:val="16004584"/>
    <w:rsid w:val="160A290B"/>
    <w:rsid w:val="16121941"/>
    <w:rsid w:val="1613684C"/>
    <w:rsid w:val="161E4EF8"/>
    <w:rsid w:val="163062A9"/>
    <w:rsid w:val="163D4870"/>
    <w:rsid w:val="163E4ECC"/>
    <w:rsid w:val="16460908"/>
    <w:rsid w:val="164E4426"/>
    <w:rsid w:val="165070FC"/>
    <w:rsid w:val="16540347"/>
    <w:rsid w:val="165A6FF0"/>
    <w:rsid w:val="165D0007"/>
    <w:rsid w:val="165D207E"/>
    <w:rsid w:val="165E5242"/>
    <w:rsid w:val="16616E78"/>
    <w:rsid w:val="16630FC8"/>
    <w:rsid w:val="1663313B"/>
    <w:rsid w:val="16633911"/>
    <w:rsid w:val="16687599"/>
    <w:rsid w:val="1669187B"/>
    <w:rsid w:val="166A2ED1"/>
    <w:rsid w:val="166F6637"/>
    <w:rsid w:val="16703BE6"/>
    <w:rsid w:val="16742F36"/>
    <w:rsid w:val="167B58BB"/>
    <w:rsid w:val="168F5585"/>
    <w:rsid w:val="16916369"/>
    <w:rsid w:val="169D0315"/>
    <w:rsid w:val="16C61575"/>
    <w:rsid w:val="16C75259"/>
    <w:rsid w:val="16F71E4C"/>
    <w:rsid w:val="16FC4046"/>
    <w:rsid w:val="17095E54"/>
    <w:rsid w:val="170C745A"/>
    <w:rsid w:val="171158C3"/>
    <w:rsid w:val="17122C54"/>
    <w:rsid w:val="17180EB1"/>
    <w:rsid w:val="17250C67"/>
    <w:rsid w:val="172E0CDD"/>
    <w:rsid w:val="17347396"/>
    <w:rsid w:val="17392F47"/>
    <w:rsid w:val="1749682B"/>
    <w:rsid w:val="174A2FE3"/>
    <w:rsid w:val="174B6B49"/>
    <w:rsid w:val="174E72A7"/>
    <w:rsid w:val="177213A3"/>
    <w:rsid w:val="17775687"/>
    <w:rsid w:val="17800980"/>
    <w:rsid w:val="17807645"/>
    <w:rsid w:val="17824DCB"/>
    <w:rsid w:val="17867A9A"/>
    <w:rsid w:val="17882351"/>
    <w:rsid w:val="17892EE9"/>
    <w:rsid w:val="178E7904"/>
    <w:rsid w:val="178F2BD4"/>
    <w:rsid w:val="179872A4"/>
    <w:rsid w:val="179B032F"/>
    <w:rsid w:val="179E2A9D"/>
    <w:rsid w:val="17A25690"/>
    <w:rsid w:val="17AC7957"/>
    <w:rsid w:val="17AE1E1C"/>
    <w:rsid w:val="17B2365C"/>
    <w:rsid w:val="17C35F35"/>
    <w:rsid w:val="17D459E9"/>
    <w:rsid w:val="17D70445"/>
    <w:rsid w:val="17D83AFD"/>
    <w:rsid w:val="17DF183E"/>
    <w:rsid w:val="17EB105D"/>
    <w:rsid w:val="17F306A5"/>
    <w:rsid w:val="17F36CD1"/>
    <w:rsid w:val="180266DE"/>
    <w:rsid w:val="180E64C3"/>
    <w:rsid w:val="181928B8"/>
    <w:rsid w:val="181D2404"/>
    <w:rsid w:val="18200DBA"/>
    <w:rsid w:val="18217057"/>
    <w:rsid w:val="18277C45"/>
    <w:rsid w:val="182F36AA"/>
    <w:rsid w:val="18323A78"/>
    <w:rsid w:val="18345D32"/>
    <w:rsid w:val="184450B3"/>
    <w:rsid w:val="184C5BDF"/>
    <w:rsid w:val="184E2376"/>
    <w:rsid w:val="185113B9"/>
    <w:rsid w:val="1854554E"/>
    <w:rsid w:val="18552077"/>
    <w:rsid w:val="185950BE"/>
    <w:rsid w:val="185E78F6"/>
    <w:rsid w:val="186632A5"/>
    <w:rsid w:val="18690EA2"/>
    <w:rsid w:val="186C3C8D"/>
    <w:rsid w:val="186E3390"/>
    <w:rsid w:val="18810EFE"/>
    <w:rsid w:val="188A0F5E"/>
    <w:rsid w:val="189518C0"/>
    <w:rsid w:val="18960D34"/>
    <w:rsid w:val="18A80A1C"/>
    <w:rsid w:val="18AB3D1F"/>
    <w:rsid w:val="18AD67B6"/>
    <w:rsid w:val="18B9664E"/>
    <w:rsid w:val="18CC5891"/>
    <w:rsid w:val="18D41782"/>
    <w:rsid w:val="18D54E3D"/>
    <w:rsid w:val="18D65268"/>
    <w:rsid w:val="18D814E0"/>
    <w:rsid w:val="18DA411D"/>
    <w:rsid w:val="18DA44C4"/>
    <w:rsid w:val="18DB5203"/>
    <w:rsid w:val="18DD72E3"/>
    <w:rsid w:val="18E05038"/>
    <w:rsid w:val="18E075CD"/>
    <w:rsid w:val="18ED034B"/>
    <w:rsid w:val="18F76005"/>
    <w:rsid w:val="19017025"/>
    <w:rsid w:val="190A137A"/>
    <w:rsid w:val="190B351A"/>
    <w:rsid w:val="190D0308"/>
    <w:rsid w:val="1912263B"/>
    <w:rsid w:val="191402EB"/>
    <w:rsid w:val="19221932"/>
    <w:rsid w:val="192946F0"/>
    <w:rsid w:val="193367F7"/>
    <w:rsid w:val="19351194"/>
    <w:rsid w:val="193F03CD"/>
    <w:rsid w:val="194707E2"/>
    <w:rsid w:val="194A4375"/>
    <w:rsid w:val="1952466A"/>
    <w:rsid w:val="1958164A"/>
    <w:rsid w:val="19726C76"/>
    <w:rsid w:val="197D1126"/>
    <w:rsid w:val="198667DA"/>
    <w:rsid w:val="198B7F28"/>
    <w:rsid w:val="198D734E"/>
    <w:rsid w:val="1993397E"/>
    <w:rsid w:val="19A210CE"/>
    <w:rsid w:val="19A449BE"/>
    <w:rsid w:val="19AB3317"/>
    <w:rsid w:val="19AD40A6"/>
    <w:rsid w:val="19AE2E6C"/>
    <w:rsid w:val="19B74FA6"/>
    <w:rsid w:val="19BB6D67"/>
    <w:rsid w:val="19BC3838"/>
    <w:rsid w:val="19BE77F1"/>
    <w:rsid w:val="19C5633D"/>
    <w:rsid w:val="19C72044"/>
    <w:rsid w:val="19D269E9"/>
    <w:rsid w:val="19D50665"/>
    <w:rsid w:val="19DB21E1"/>
    <w:rsid w:val="19DB5138"/>
    <w:rsid w:val="19E356F3"/>
    <w:rsid w:val="19E45736"/>
    <w:rsid w:val="19E47C9F"/>
    <w:rsid w:val="19FD3EF5"/>
    <w:rsid w:val="19FF15AE"/>
    <w:rsid w:val="1A0448F3"/>
    <w:rsid w:val="1A084356"/>
    <w:rsid w:val="1A094804"/>
    <w:rsid w:val="1A0F1163"/>
    <w:rsid w:val="1A1109F9"/>
    <w:rsid w:val="1A133A6F"/>
    <w:rsid w:val="1A225FFA"/>
    <w:rsid w:val="1A26267C"/>
    <w:rsid w:val="1A3458E8"/>
    <w:rsid w:val="1A351F16"/>
    <w:rsid w:val="1A36463A"/>
    <w:rsid w:val="1A373E57"/>
    <w:rsid w:val="1A3C3782"/>
    <w:rsid w:val="1A427108"/>
    <w:rsid w:val="1A531CDC"/>
    <w:rsid w:val="1A543079"/>
    <w:rsid w:val="1A5C03F4"/>
    <w:rsid w:val="1A5E3144"/>
    <w:rsid w:val="1A5E709F"/>
    <w:rsid w:val="1A5F45AB"/>
    <w:rsid w:val="1A627B14"/>
    <w:rsid w:val="1A655F52"/>
    <w:rsid w:val="1A676D0A"/>
    <w:rsid w:val="1A6B6861"/>
    <w:rsid w:val="1A727014"/>
    <w:rsid w:val="1A75079A"/>
    <w:rsid w:val="1A787D1B"/>
    <w:rsid w:val="1A80030C"/>
    <w:rsid w:val="1A810BA2"/>
    <w:rsid w:val="1A8A4C7E"/>
    <w:rsid w:val="1A911DEA"/>
    <w:rsid w:val="1A92205D"/>
    <w:rsid w:val="1A9409D9"/>
    <w:rsid w:val="1A9D1FF4"/>
    <w:rsid w:val="1A9F6245"/>
    <w:rsid w:val="1AA76AA1"/>
    <w:rsid w:val="1AA841D2"/>
    <w:rsid w:val="1AB451A0"/>
    <w:rsid w:val="1ABA4D1C"/>
    <w:rsid w:val="1ABC3CA3"/>
    <w:rsid w:val="1ABE6F23"/>
    <w:rsid w:val="1AC34386"/>
    <w:rsid w:val="1AC740E9"/>
    <w:rsid w:val="1AD27E47"/>
    <w:rsid w:val="1AD557E6"/>
    <w:rsid w:val="1ADF6B0D"/>
    <w:rsid w:val="1AE25118"/>
    <w:rsid w:val="1AE33E5F"/>
    <w:rsid w:val="1AE62F5C"/>
    <w:rsid w:val="1AE73282"/>
    <w:rsid w:val="1AE91ECF"/>
    <w:rsid w:val="1AEA05ED"/>
    <w:rsid w:val="1AED6BE1"/>
    <w:rsid w:val="1AED739F"/>
    <w:rsid w:val="1AF0368F"/>
    <w:rsid w:val="1AF3406B"/>
    <w:rsid w:val="1AF45ADB"/>
    <w:rsid w:val="1AF807AE"/>
    <w:rsid w:val="1B0059B1"/>
    <w:rsid w:val="1B045166"/>
    <w:rsid w:val="1B082312"/>
    <w:rsid w:val="1B0977C6"/>
    <w:rsid w:val="1B0D5482"/>
    <w:rsid w:val="1B0E7145"/>
    <w:rsid w:val="1B130274"/>
    <w:rsid w:val="1B24217B"/>
    <w:rsid w:val="1B265C12"/>
    <w:rsid w:val="1B2D2E22"/>
    <w:rsid w:val="1B2D3A15"/>
    <w:rsid w:val="1B343CD1"/>
    <w:rsid w:val="1B350443"/>
    <w:rsid w:val="1B3518DC"/>
    <w:rsid w:val="1B392631"/>
    <w:rsid w:val="1B39595C"/>
    <w:rsid w:val="1B4A22CD"/>
    <w:rsid w:val="1B553FB1"/>
    <w:rsid w:val="1B576FCF"/>
    <w:rsid w:val="1B5902C4"/>
    <w:rsid w:val="1B5D746F"/>
    <w:rsid w:val="1B61768D"/>
    <w:rsid w:val="1B635145"/>
    <w:rsid w:val="1B656BC9"/>
    <w:rsid w:val="1B660755"/>
    <w:rsid w:val="1B6A3EC6"/>
    <w:rsid w:val="1B6B2451"/>
    <w:rsid w:val="1B745F06"/>
    <w:rsid w:val="1B80261C"/>
    <w:rsid w:val="1B9B1DE5"/>
    <w:rsid w:val="1BB77BBC"/>
    <w:rsid w:val="1BC26FC5"/>
    <w:rsid w:val="1BCB40D6"/>
    <w:rsid w:val="1BD272BC"/>
    <w:rsid w:val="1BDE05FC"/>
    <w:rsid w:val="1BE07387"/>
    <w:rsid w:val="1BEB61BA"/>
    <w:rsid w:val="1BF216C3"/>
    <w:rsid w:val="1BFD6817"/>
    <w:rsid w:val="1C0A380F"/>
    <w:rsid w:val="1C0F73AF"/>
    <w:rsid w:val="1C137BE5"/>
    <w:rsid w:val="1C157092"/>
    <w:rsid w:val="1C281D03"/>
    <w:rsid w:val="1C2821D6"/>
    <w:rsid w:val="1C2C5A84"/>
    <w:rsid w:val="1C2D6CF5"/>
    <w:rsid w:val="1C3B27D7"/>
    <w:rsid w:val="1C44799A"/>
    <w:rsid w:val="1C524351"/>
    <w:rsid w:val="1C565210"/>
    <w:rsid w:val="1C5A63FF"/>
    <w:rsid w:val="1C6438E9"/>
    <w:rsid w:val="1C6B234E"/>
    <w:rsid w:val="1C6E2D33"/>
    <w:rsid w:val="1C7A1241"/>
    <w:rsid w:val="1C830209"/>
    <w:rsid w:val="1C872C07"/>
    <w:rsid w:val="1C8E0501"/>
    <w:rsid w:val="1C92351B"/>
    <w:rsid w:val="1C953314"/>
    <w:rsid w:val="1C98054E"/>
    <w:rsid w:val="1C9A300B"/>
    <w:rsid w:val="1C9D2F19"/>
    <w:rsid w:val="1C9F5628"/>
    <w:rsid w:val="1CAC4D98"/>
    <w:rsid w:val="1CAD1577"/>
    <w:rsid w:val="1CB108E9"/>
    <w:rsid w:val="1CC16768"/>
    <w:rsid w:val="1CC457FB"/>
    <w:rsid w:val="1CCE7D3E"/>
    <w:rsid w:val="1CD32FB3"/>
    <w:rsid w:val="1CD65A1A"/>
    <w:rsid w:val="1CE30797"/>
    <w:rsid w:val="1CE804ED"/>
    <w:rsid w:val="1CE82AF6"/>
    <w:rsid w:val="1CED3FD0"/>
    <w:rsid w:val="1CEE0B65"/>
    <w:rsid w:val="1CF8687D"/>
    <w:rsid w:val="1CFA4C18"/>
    <w:rsid w:val="1CFC5F51"/>
    <w:rsid w:val="1D032192"/>
    <w:rsid w:val="1D113CD3"/>
    <w:rsid w:val="1D1518E7"/>
    <w:rsid w:val="1D173AC8"/>
    <w:rsid w:val="1D1F5854"/>
    <w:rsid w:val="1D2411B2"/>
    <w:rsid w:val="1D295BE7"/>
    <w:rsid w:val="1D2E5D5A"/>
    <w:rsid w:val="1D312F5A"/>
    <w:rsid w:val="1D357D2B"/>
    <w:rsid w:val="1D3C70C3"/>
    <w:rsid w:val="1D437BF5"/>
    <w:rsid w:val="1D454F68"/>
    <w:rsid w:val="1D4A59AF"/>
    <w:rsid w:val="1D4E682B"/>
    <w:rsid w:val="1D541268"/>
    <w:rsid w:val="1D586545"/>
    <w:rsid w:val="1D657CD8"/>
    <w:rsid w:val="1D69138E"/>
    <w:rsid w:val="1D6B2696"/>
    <w:rsid w:val="1D827FB2"/>
    <w:rsid w:val="1D86794D"/>
    <w:rsid w:val="1D8B42A1"/>
    <w:rsid w:val="1D942E06"/>
    <w:rsid w:val="1D954873"/>
    <w:rsid w:val="1DA20844"/>
    <w:rsid w:val="1DA57BB0"/>
    <w:rsid w:val="1DA60913"/>
    <w:rsid w:val="1DA609A6"/>
    <w:rsid w:val="1DAA679C"/>
    <w:rsid w:val="1DB24D56"/>
    <w:rsid w:val="1DB36042"/>
    <w:rsid w:val="1DB5408E"/>
    <w:rsid w:val="1DB75A1F"/>
    <w:rsid w:val="1DBF4086"/>
    <w:rsid w:val="1DC025D5"/>
    <w:rsid w:val="1DC1100E"/>
    <w:rsid w:val="1DC1645E"/>
    <w:rsid w:val="1DCA1833"/>
    <w:rsid w:val="1DCC7975"/>
    <w:rsid w:val="1DD56A5A"/>
    <w:rsid w:val="1DE1175C"/>
    <w:rsid w:val="1DE22B36"/>
    <w:rsid w:val="1DE5552D"/>
    <w:rsid w:val="1DEA0553"/>
    <w:rsid w:val="1DF130DC"/>
    <w:rsid w:val="1DF83A5A"/>
    <w:rsid w:val="1DFF36B5"/>
    <w:rsid w:val="1E004DCC"/>
    <w:rsid w:val="1E100DCE"/>
    <w:rsid w:val="1E160B90"/>
    <w:rsid w:val="1E1B2324"/>
    <w:rsid w:val="1E202021"/>
    <w:rsid w:val="1E207742"/>
    <w:rsid w:val="1E214020"/>
    <w:rsid w:val="1E257229"/>
    <w:rsid w:val="1E260DEE"/>
    <w:rsid w:val="1E28434A"/>
    <w:rsid w:val="1E3B0E1B"/>
    <w:rsid w:val="1E3C5C59"/>
    <w:rsid w:val="1E3C5E4D"/>
    <w:rsid w:val="1E426E7C"/>
    <w:rsid w:val="1E4363F1"/>
    <w:rsid w:val="1E4A2F63"/>
    <w:rsid w:val="1E51380E"/>
    <w:rsid w:val="1E561190"/>
    <w:rsid w:val="1E575FAE"/>
    <w:rsid w:val="1E5F0A66"/>
    <w:rsid w:val="1E637324"/>
    <w:rsid w:val="1E64005C"/>
    <w:rsid w:val="1E6B6B5F"/>
    <w:rsid w:val="1E7330B4"/>
    <w:rsid w:val="1E7D00EF"/>
    <w:rsid w:val="1E80189D"/>
    <w:rsid w:val="1E827C45"/>
    <w:rsid w:val="1E856430"/>
    <w:rsid w:val="1E896A2C"/>
    <w:rsid w:val="1E8B63F7"/>
    <w:rsid w:val="1E967DFD"/>
    <w:rsid w:val="1E972574"/>
    <w:rsid w:val="1E9C5E48"/>
    <w:rsid w:val="1E9D2A0F"/>
    <w:rsid w:val="1E9E5904"/>
    <w:rsid w:val="1E9F1368"/>
    <w:rsid w:val="1E9F797C"/>
    <w:rsid w:val="1EA40D32"/>
    <w:rsid w:val="1EA7352D"/>
    <w:rsid w:val="1EB3584E"/>
    <w:rsid w:val="1EBA6648"/>
    <w:rsid w:val="1EBB56E1"/>
    <w:rsid w:val="1EBC1A89"/>
    <w:rsid w:val="1EBF07E6"/>
    <w:rsid w:val="1EC25601"/>
    <w:rsid w:val="1EC5716E"/>
    <w:rsid w:val="1ECD4E87"/>
    <w:rsid w:val="1ECE3B32"/>
    <w:rsid w:val="1ECF4489"/>
    <w:rsid w:val="1EDB277D"/>
    <w:rsid w:val="1EDE3029"/>
    <w:rsid w:val="1EDF54AC"/>
    <w:rsid w:val="1EE74DC9"/>
    <w:rsid w:val="1EEF4629"/>
    <w:rsid w:val="1EF85E3E"/>
    <w:rsid w:val="1EFD7B82"/>
    <w:rsid w:val="1EFF14FD"/>
    <w:rsid w:val="1F004394"/>
    <w:rsid w:val="1F0B7B78"/>
    <w:rsid w:val="1F0E075D"/>
    <w:rsid w:val="1F1902C3"/>
    <w:rsid w:val="1F1E4E52"/>
    <w:rsid w:val="1F293415"/>
    <w:rsid w:val="1F343585"/>
    <w:rsid w:val="1F3E0C0D"/>
    <w:rsid w:val="1F431CE5"/>
    <w:rsid w:val="1F4B2477"/>
    <w:rsid w:val="1F4F3E72"/>
    <w:rsid w:val="1F5026B7"/>
    <w:rsid w:val="1F562722"/>
    <w:rsid w:val="1F634549"/>
    <w:rsid w:val="1F6755CF"/>
    <w:rsid w:val="1F6D619A"/>
    <w:rsid w:val="1F703E4C"/>
    <w:rsid w:val="1F763197"/>
    <w:rsid w:val="1F77437A"/>
    <w:rsid w:val="1F7969A6"/>
    <w:rsid w:val="1F7D39AD"/>
    <w:rsid w:val="1F9219D5"/>
    <w:rsid w:val="1F94154E"/>
    <w:rsid w:val="1F9813BD"/>
    <w:rsid w:val="1FA43E8E"/>
    <w:rsid w:val="1FAD4ECB"/>
    <w:rsid w:val="1FB52342"/>
    <w:rsid w:val="1FB72FD7"/>
    <w:rsid w:val="1FBE008A"/>
    <w:rsid w:val="1FC00E4A"/>
    <w:rsid w:val="1FC3620E"/>
    <w:rsid w:val="1FD2654E"/>
    <w:rsid w:val="1FD72880"/>
    <w:rsid w:val="1FDB2D88"/>
    <w:rsid w:val="1FE7014A"/>
    <w:rsid w:val="1FF023E3"/>
    <w:rsid w:val="1FF67255"/>
    <w:rsid w:val="1FFD1A3F"/>
    <w:rsid w:val="20015ADB"/>
    <w:rsid w:val="20023885"/>
    <w:rsid w:val="20080A5F"/>
    <w:rsid w:val="201327BD"/>
    <w:rsid w:val="201710BD"/>
    <w:rsid w:val="201A7860"/>
    <w:rsid w:val="2021040C"/>
    <w:rsid w:val="202211CF"/>
    <w:rsid w:val="20267B00"/>
    <w:rsid w:val="20291339"/>
    <w:rsid w:val="202C3BEB"/>
    <w:rsid w:val="20326D76"/>
    <w:rsid w:val="20360925"/>
    <w:rsid w:val="203E1174"/>
    <w:rsid w:val="20411FDC"/>
    <w:rsid w:val="204847CF"/>
    <w:rsid w:val="206762F2"/>
    <w:rsid w:val="20714708"/>
    <w:rsid w:val="20752CD5"/>
    <w:rsid w:val="20780C03"/>
    <w:rsid w:val="207E1559"/>
    <w:rsid w:val="207E4A8C"/>
    <w:rsid w:val="208537EE"/>
    <w:rsid w:val="208C2F67"/>
    <w:rsid w:val="208D2A0A"/>
    <w:rsid w:val="208D511F"/>
    <w:rsid w:val="208E763F"/>
    <w:rsid w:val="209461B6"/>
    <w:rsid w:val="20967C81"/>
    <w:rsid w:val="209B458E"/>
    <w:rsid w:val="20A05592"/>
    <w:rsid w:val="20A71D43"/>
    <w:rsid w:val="20A76089"/>
    <w:rsid w:val="20B67C39"/>
    <w:rsid w:val="20B87C6C"/>
    <w:rsid w:val="20BE7607"/>
    <w:rsid w:val="20C21787"/>
    <w:rsid w:val="20C678A1"/>
    <w:rsid w:val="20D115A5"/>
    <w:rsid w:val="20DC08B9"/>
    <w:rsid w:val="20DD272F"/>
    <w:rsid w:val="20DD7EB2"/>
    <w:rsid w:val="20E33B31"/>
    <w:rsid w:val="20EB3A5C"/>
    <w:rsid w:val="20EE2343"/>
    <w:rsid w:val="20F0075A"/>
    <w:rsid w:val="20F43F9C"/>
    <w:rsid w:val="20F55356"/>
    <w:rsid w:val="20F55D7C"/>
    <w:rsid w:val="21095A27"/>
    <w:rsid w:val="21146626"/>
    <w:rsid w:val="211B438B"/>
    <w:rsid w:val="21223473"/>
    <w:rsid w:val="212462C4"/>
    <w:rsid w:val="212E4484"/>
    <w:rsid w:val="21303048"/>
    <w:rsid w:val="213A4D29"/>
    <w:rsid w:val="2140728B"/>
    <w:rsid w:val="21460BCB"/>
    <w:rsid w:val="21462173"/>
    <w:rsid w:val="214D006B"/>
    <w:rsid w:val="214F232B"/>
    <w:rsid w:val="214F7A67"/>
    <w:rsid w:val="21593AA5"/>
    <w:rsid w:val="215C47BE"/>
    <w:rsid w:val="216231C9"/>
    <w:rsid w:val="21631398"/>
    <w:rsid w:val="216833C7"/>
    <w:rsid w:val="216D486E"/>
    <w:rsid w:val="21701362"/>
    <w:rsid w:val="217321D9"/>
    <w:rsid w:val="2179052A"/>
    <w:rsid w:val="21791296"/>
    <w:rsid w:val="217969DA"/>
    <w:rsid w:val="217D4625"/>
    <w:rsid w:val="217D5D27"/>
    <w:rsid w:val="21845B24"/>
    <w:rsid w:val="21883DAE"/>
    <w:rsid w:val="218865CA"/>
    <w:rsid w:val="21931937"/>
    <w:rsid w:val="219440DB"/>
    <w:rsid w:val="219A3144"/>
    <w:rsid w:val="21A06D81"/>
    <w:rsid w:val="21A616A3"/>
    <w:rsid w:val="21AF2692"/>
    <w:rsid w:val="21B4375D"/>
    <w:rsid w:val="21B81CCD"/>
    <w:rsid w:val="21BA7CED"/>
    <w:rsid w:val="21C101EC"/>
    <w:rsid w:val="21C61F09"/>
    <w:rsid w:val="21C77330"/>
    <w:rsid w:val="21E00371"/>
    <w:rsid w:val="21E63310"/>
    <w:rsid w:val="21E9030E"/>
    <w:rsid w:val="21EE5E24"/>
    <w:rsid w:val="21F33534"/>
    <w:rsid w:val="21F84298"/>
    <w:rsid w:val="22052958"/>
    <w:rsid w:val="22210415"/>
    <w:rsid w:val="22225FD3"/>
    <w:rsid w:val="222278CC"/>
    <w:rsid w:val="22240FA9"/>
    <w:rsid w:val="222515DC"/>
    <w:rsid w:val="222A5C97"/>
    <w:rsid w:val="222F633B"/>
    <w:rsid w:val="223452B7"/>
    <w:rsid w:val="223F4E14"/>
    <w:rsid w:val="22405F1F"/>
    <w:rsid w:val="22423DF0"/>
    <w:rsid w:val="22467B8C"/>
    <w:rsid w:val="224D3A5D"/>
    <w:rsid w:val="224F5D5D"/>
    <w:rsid w:val="225E752C"/>
    <w:rsid w:val="22711342"/>
    <w:rsid w:val="22711A1A"/>
    <w:rsid w:val="22731009"/>
    <w:rsid w:val="227428DB"/>
    <w:rsid w:val="227A6911"/>
    <w:rsid w:val="227D58F6"/>
    <w:rsid w:val="228212AF"/>
    <w:rsid w:val="228A1A38"/>
    <w:rsid w:val="228E2C7F"/>
    <w:rsid w:val="22934350"/>
    <w:rsid w:val="22935D05"/>
    <w:rsid w:val="22AE0675"/>
    <w:rsid w:val="22AF3A08"/>
    <w:rsid w:val="22BD738F"/>
    <w:rsid w:val="22CC5B2F"/>
    <w:rsid w:val="22CE5E96"/>
    <w:rsid w:val="22EC5E5C"/>
    <w:rsid w:val="22F72FE9"/>
    <w:rsid w:val="23021CA5"/>
    <w:rsid w:val="2306114C"/>
    <w:rsid w:val="230737E4"/>
    <w:rsid w:val="230A7E00"/>
    <w:rsid w:val="2311121D"/>
    <w:rsid w:val="23167EF6"/>
    <w:rsid w:val="23180877"/>
    <w:rsid w:val="231A40A5"/>
    <w:rsid w:val="23233A5E"/>
    <w:rsid w:val="23320904"/>
    <w:rsid w:val="233C6B70"/>
    <w:rsid w:val="23422890"/>
    <w:rsid w:val="23467166"/>
    <w:rsid w:val="234E48F6"/>
    <w:rsid w:val="23567C64"/>
    <w:rsid w:val="235E589E"/>
    <w:rsid w:val="23623955"/>
    <w:rsid w:val="2363533D"/>
    <w:rsid w:val="23654225"/>
    <w:rsid w:val="236B0D32"/>
    <w:rsid w:val="23756CE2"/>
    <w:rsid w:val="237B4125"/>
    <w:rsid w:val="23804EFB"/>
    <w:rsid w:val="238C2203"/>
    <w:rsid w:val="238D636D"/>
    <w:rsid w:val="238E52A1"/>
    <w:rsid w:val="2390150A"/>
    <w:rsid w:val="23A2507B"/>
    <w:rsid w:val="23AC4090"/>
    <w:rsid w:val="23AC75F9"/>
    <w:rsid w:val="23D05954"/>
    <w:rsid w:val="23D461A3"/>
    <w:rsid w:val="23D94056"/>
    <w:rsid w:val="23DA2285"/>
    <w:rsid w:val="23E21F41"/>
    <w:rsid w:val="23ED4803"/>
    <w:rsid w:val="23F06B85"/>
    <w:rsid w:val="23F75DA2"/>
    <w:rsid w:val="23F85193"/>
    <w:rsid w:val="23FF548E"/>
    <w:rsid w:val="2409555A"/>
    <w:rsid w:val="240E38E9"/>
    <w:rsid w:val="24120906"/>
    <w:rsid w:val="241C6510"/>
    <w:rsid w:val="24212A53"/>
    <w:rsid w:val="242A6C9D"/>
    <w:rsid w:val="242B5FF6"/>
    <w:rsid w:val="242C2401"/>
    <w:rsid w:val="243128AF"/>
    <w:rsid w:val="243B7832"/>
    <w:rsid w:val="243D3BB5"/>
    <w:rsid w:val="243F4B76"/>
    <w:rsid w:val="2443770D"/>
    <w:rsid w:val="244E19F6"/>
    <w:rsid w:val="245410E5"/>
    <w:rsid w:val="24597977"/>
    <w:rsid w:val="245C05EA"/>
    <w:rsid w:val="245F2EFE"/>
    <w:rsid w:val="246A1128"/>
    <w:rsid w:val="246F75FD"/>
    <w:rsid w:val="24771F7C"/>
    <w:rsid w:val="247A2489"/>
    <w:rsid w:val="247A63A5"/>
    <w:rsid w:val="24824199"/>
    <w:rsid w:val="24850978"/>
    <w:rsid w:val="248C07AF"/>
    <w:rsid w:val="2496309C"/>
    <w:rsid w:val="24977076"/>
    <w:rsid w:val="24981108"/>
    <w:rsid w:val="24A70796"/>
    <w:rsid w:val="24AF4AED"/>
    <w:rsid w:val="24B0149D"/>
    <w:rsid w:val="24B07FE2"/>
    <w:rsid w:val="24B75438"/>
    <w:rsid w:val="24B81669"/>
    <w:rsid w:val="24C07B93"/>
    <w:rsid w:val="24C15230"/>
    <w:rsid w:val="24D00EC3"/>
    <w:rsid w:val="24D14F28"/>
    <w:rsid w:val="24DE4BDD"/>
    <w:rsid w:val="24E94B71"/>
    <w:rsid w:val="24EE6E68"/>
    <w:rsid w:val="24EE71A0"/>
    <w:rsid w:val="24F2583B"/>
    <w:rsid w:val="24FE0667"/>
    <w:rsid w:val="250D15F5"/>
    <w:rsid w:val="250E496A"/>
    <w:rsid w:val="251C62C8"/>
    <w:rsid w:val="251E67F3"/>
    <w:rsid w:val="25226AA9"/>
    <w:rsid w:val="252400E4"/>
    <w:rsid w:val="252700FF"/>
    <w:rsid w:val="25273A4A"/>
    <w:rsid w:val="252809D8"/>
    <w:rsid w:val="252D345A"/>
    <w:rsid w:val="252F4E60"/>
    <w:rsid w:val="253F6B73"/>
    <w:rsid w:val="25415B80"/>
    <w:rsid w:val="254D507B"/>
    <w:rsid w:val="255F302C"/>
    <w:rsid w:val="2563484D"/>
    <w:rsid w:val="256A2F25"/>
    <w:rsid w:val="256C0AC4"/>
    <w:rsid w:val="257E3E78"/>
    <w:rsid w:val="257F78A4"/>
    <w:rsid w:val="25832964"/>
    <w:rsid w:val="25840EEC"/>
    <w:rsid w:val="258412ED"/>
    <w:rsid w:val="25850D88"/>
    <w:rsid w:val="258B147A"/>
    <w:rsid w:val="258E18ED"/>
    <w:rsid w:val="2598627B"/>
    <w:rsid w:val="259B029A"/>
    <w:rsid w:val="259E70C9"/>
    <w:rsid w:val="25AC518C"/>
    <w:rsid w:val="25AF3DBB"/>
    <w:rsid w:val="25B10229"/>
    <w:rsid w:val="25B57911"/>
    <w:rsid w:val="25C55DC7"/>
    <w:rsid w:val="25CC1506"/>
    <w:rsid w:val="25CF11B6"/>
    <w:rsid w:val="25CF6EEC"/>
    <w:rsid w:val="25D92772"/>
    <w:rsid w:val="25D9302C"/>
    <w:rsid w:val="25DF3039"/>
    <w:rsid w:val="25E438FF"/>
    <w:rsid w:val="25E65C01"/>
    <w:rsid w:val="25EA4E51"/>
    <w:rsid w:val="25F35500"/>
    <w:rsid w:val="25F37F2A"/>
    <w:rsid w:val="25F75E4A"/>
    <w:rsid w:val="26051001"/>
    <w:rsid w:val="2608474C"/>
    <w:rsid w:val="26092010"/>
    <w:rsid w:val="26107703"/>
    <w:rsid w:val="26285D00"/>
    <w:rsid w:val="262934D4"/>
    <w:rsid w:val="262D73DD"/>
    <w:rsid w:val="2631229B"/>
    <w:rsid w:val="2638243C"/>
    <w:rsid w:val="26416119"/>
    <w:rsid w:val="264F2A2B"/>
    <w:rsid w:val="2651577A"/>
    <w:rsid w:val="26544AA8"/>
    <w:rsid w:val="2654646E"/>
    <w:rsid w:val="265A61C0"/>
    <w:rsid w:val="26680BFA"/>
    <w:rsid w:val="2673193C"/>
    <w:rsid w:val="267839F6"/>
    <w:rsid w:val="267E3E23"/>
    <w:rsid w:val="267F5543"/>
    <w:rsid w:val="26813F4E"/>
    <w:rsid w:val="268C4C81"/>
    <w:rsid w:val="26AB04E0"/>
    <w:rsid w:val="26AE5CCC"/>
    <w:rsid w:val="26BD336D"/>
    <w:rsid w:val="26C07FA6"/>
    <w:rsid w:val="26C50582"/>
    <w:rsid w:val="26C5762D"/>
    <w:rsid w:val="26C6338B"/>
    <w:rsid w:val="26C80951"/>
    <w:rsid w:val="26CD1190"/>
    <w:rsid w:val="26D51C20"/>
    <w:rsid w:val="26E57829"/>
    <w:rsid w:val="26E70415"/>
    <w:rsid w:val="26F06C23"/>
    <w:rsid w:val="26F15929"/>
    <w:rsid w:val="26FA33D8"/>
    <w:rsid w:val="2702219A"/>
    <w:rsid w:val="270A4CDF"/>
    <w:rsid w:val="270A5D3A"/>
    <w:rsid w:val="270D0A60"/>
    <w:rsid w:val="271106C1"/>
    <w:rsid w:val="27171AD5"/>
    <w:rsid w:val="2717334B"/>
    <w:rsid w:val="27257FC0"/>
    <w:rsid w:val="272C7AEB"/>
    <w:rsid w:val="27327F34"/>
    <w:rsid w:val="27425B0C"/>
    <w:rsid w:val="27554A33"/>
    <w:rsid w:val="275C11BE"/>
    <w:rsid w:val="275F5C0F"/>
    <w:rsid w:val="277443F8"/>
    <w:rsid w:val="27771925"/>
    <w:rsid w:val="277C2AE6"/>
    <w:rsid w:val="277E2D69"/>
    <w:rsid w:val="277F1041"/>
    <w:rsid w:val="27824DE0"/>
    <w:rsid w:val="27837BDE"/>
    <w:rsid w:val="279966DA"/>
    <w:rsid w:val="27A021DB"/>
    <w:rsid w:val="27A24B8B"/>
    <w:rsid w:val="27A5108F"/>
    <w:rsid w:val="27A713E1"/>
    <w:rsid w:val="27AB1975"/>
    <w:rsid w:val="27B52D9E"/>
    <w:rsid w:val="27B91F6D"/>
    <w:rsid w:val="27BA6375"/>
    <w:rsid w:val="27BD30BA"/>
    <w:rsid w:val="27BD7F0B"/>
    <w:rsid w:val="27BE3D04"/>
    <w:rsid w:val="27C00136"/>
    <w:rsid w:val="27CB6DD4"/>
    <w:rsid w:val="27D2556A"/>
    <w:rsid w:val="27D4135B"/>
    <w:rsid w:val="27D61267"/>
    <w:rsid w:val="27D94450"/>
    <w:rsid w:val="27D95CC1"/>
    <w:rsid w:val="27DE3D35"/>
    <w:rsid w:val="27E23A54"/>
    <w:rsid w:val="27EC127E"/>
    <w:rsid w:val="280E3C4C"/>
    <w:rsid w:val="28132BE7"/>
    <w:rsid w:val="28154879"/>
    <w:rsid w:val="281D6C61"/>
    <w:rsid w:val="281E19D6"/>
    <w:rsid w:val="28222594"/>
    <w:rsid w:val="28246D12"/>
    <w:rsid w:val="28247D53"/>
    <w:rsid w:val="283250FD"/>
    <w:rsid w:val="2836102B"/>
    <w:rsid w:val="28386F78"/>
    <w:rsid w:val="28393757"/>
    <w:rsid w:val="28393BAA"/>
    <w:rsid w:val="283D2493"/>
    <w:rsid w:val="284F1D1C"/>
    <w:rsid w:val="285D04C7"/>
    <w:rsid w:val="285D27DC"/>
    <w:rsid w:val="28654076"/>
    <w:rsid w:val="2866371F"/>
    <w:rsid w:val="28693173"/>
    <w:rsid w:val="28696F48"/>
    <w:rsid w:val="286B2152"/>
    <w:rsid w:val="286D672F"/>
    <w:rsid w:val="286E2C13"/>
    <w:rsid w:val="287047B6"/>
    <w:rsid w:val="28720B3A"/>
    <w:rsid w:val="287B7E03"/>
    <w:rsid w:val="2888073E"/>
    <w:rsid w:val="288D01C9"/>
    <w:rsid w:val="28972775"/>
    <w:rsid w:val="28A0387B"/>
    <w:rsid w:val="28A115F1"/>
    <w:rsid w:val="28A356FC"/>
    <w:rsid w:val="28A56D41"/>
    <w:rsid w:val="28BC1D28"/>
    <w:rsid w:val="28C61A6A"/>
    <w:rsid w:val="28CB34A7"/>
    <w:rsid w:val="28D30F59"/>
    <w:rsid w:val="28D73D6D"/>
    <w:rsid w:val="28E60E50"/>
    <w:rsid w:val="28EE37D0"/>
    <w:rsid w:val="28EF4D9D"/>
    <w:rsid w:val="28FC3C95"/>
    <w:rsid w:val="29053357"/>
    <w:rsid w:val="29082D0C"/>
    <w:rsid w:val="2909640A"/>
    <w:rsid w:val="290F21E8"/>
    <w:rsid w:val="29102509"/>
    <w:rsid w:val="29193379"/>
    <w:rsid w:val="291A59A1"/>
    <w:rsid w:val="29216DE7"/>
    <w:rsid w:val="29307E06"/>
    <w:rsid w:val="29365B9A"/>
    <w:rsid w:val="293662BF"/>
    <w:rsid w:val="293808EF"/>
    <w:rsid w:val="293F135B"/>
    <w:rsid w:val="294464D8"/>
    <w:rsid w:val="294905AB"/>
    <w:rsid w:val="29514BA9"/>
    <w:rsid w:val="295C4700"/>
    <w:rsid w:val="29606076"/>
    <w:rsid w:val="29744A2E"/>
    <w:rsid w:val="29753AC9"/>
    <w:rsid w:val="29774BBC"/>
    <w:rsid w:val="29794781"/>
    <w:rsid w:val="2981690B"/>
    <w:rsid w:val="29890865"/>
    <w:rsid w:val="29B27950"/>
    <w:rsid w:val="29B56F19"/>
    <w:rsid w:val="29B64D61"/>
    <w:rsid w:val="29B80366"/>
    <w:rsid w:val="29BA3918"/>
    <w:rsid w:val="29BB3CC2"/>
    <w:rsid w:val="29C0133C"/>
    <w:rsid w:val="29C14A71"/>
    <w:rsid w:val="29CB768C"/>
    <w:rsid w:val="29D06125"/>
    <w:rsid w:val="29DC5259"/>
    <w:rsid w:val="29E25A9D"/>
    <w:rsid w:val="29E547F1"/>
    <w:rsid w:val="29E762CA"/>
    <w:rsid w:val="29EB2E71"/>
    <w:rsid w:val="29F177EE"/>
    <w:rsid w:val="29F94B07"/>
    <w:rsid w:val="29FA5FD8"/>
    <w:rsid w:val="29FC6D24"/>
    <w:rsid w:val="2A075D08"/>
    <w:rsid w:val="2A0821AF"/>
    <w:rsid w:val="2A096A05"/>
    <w:rsid w:val="2A13412D"/>
    <w:rsid w:val="2A254E47"/>
    <w:rsid w:val="2A266DC9"/>
    <w:rsid w:val="2A2E4480"/>
    <w:rsid w:val="2A2F67DA"/>
    <w:rsid w:val="2A306FE5"/>
    <w:rsid w:val="2A35202A"/>
    <w:rsid w:val="2A367DC0"/>
    <w:rsid w:val="2A3966C8"/>
    <w:rsid w:val="2A3B23AE"/>
    <w:rsid w:val="2A3E1E2F"/>
    <w:rsid w:val="2A423FE6"/>
    <w:rsid w:val="2A444F5D"/>
    <w:rsid w:val="2A451362"/>
    <w:rsid w:val="2A483F91"/>
    <w:rsid w:val="2A4B3C3C"/>
    <w:rsid w:val="2A4E1858"/>
    <w:rsid w:val="2A4F3CD9"/>
    <w:rsid w:val="2A537C36"/>
    <w:rsid w:val="2A57190C"/>
    <w:rsid w:val="2A6A12D9"/>
    <w:rsid w:val="2A6D0240"/>
    <w:rsid w:val="2A7929AE"/>
    <w:rsid w:val="2A7D1FAB"/>
    <w:rsid w:val="2A8544C0"/>
    <w:rsid w:val="2A874355"/>
    <w:rsid w:val="2A8769C3"/>
    <w:rsid w:val="2A8A236A"/>
    <w:rsid w:val="2A924BB3"/>
    <w:rsid w:val="2AA42AD3"/>
    <w:rsid w:val="2AA6255B"/>
    <w:rsid w:val="2AAB720F"/>
    <w:rsid w:val="2AAC2D68"/>
    <w:rsid w:val="2ABE078E"/>
    <w:rsid w:val="2ACA5305"/>
    <w:rsid w:val="2ACB1AC7"/>
    <w:rsid w:val="2ACC42F6"/>
    <w:rsid w:val="2ACF0B6F"/>
    <w:rsid w:val="2AD0093E"/>
    <w:rsid w:val="2AD2383E"/>
    <w:rsid w:val="2AE103A2"/>
    <w:rsid w:val="2AF048ED"/>
    <w:rsid w:val="2AF43EC1"/>
    <w:rsid w:val="2B0F10CE"/>
    <w:rsid w:val="2B1A0D66"/>
    <w:rsid w:val="2B1B0687"/>
    <w:rsid w:val="2B1C31AC"/>
    <w:rsid w:val="2B1C6A65"/>
    <w:rsid w:val="2B1D038B"/>
    <w:rsid w:val="2B2C2409"/>
    <w:rsid w:val="2B2E1ED7"/>
    <w:rsid w:val="2B2E3898"/>
    <w:rsid w:val="2B311726"/>
    <w:rsid w:val="2B3C172B"/>
    <w:rsid w:val="2B3C3F04"/>
    <w:rsid w:val="2B3E2C2B"/>
    <w:rsid w:val="2B3E4C1F"/>
    <w:rsid w:val="2B5B4B76"/>
    <w:rsid w:val="2B604090"/>
    <w:rsid w:val="2B6B527E"/>
    <w:rsid w:val="2B6C160E"/>
    <w:rsid w:val="2B72324F"/>
    <w:rsid w:val="2B723919"/>
    <w:rsid w:val="2B764977"/>
    <w:rsid w:val="2B7C552D"/>
    <w:rsid w:val="2B7E3D10"/>
    <w:rsid w:val="2B815651"/>
    <w:rsid w:val="2B8340C7"/>
    <w:rsid w:val="2B937227"/>
    <w:rsid w:val="2B957B65"/>
    <w:rsid w:val="2B9F4B93"/>
    <w:rsid w:val="2BA91B74"/>
    <w:rsid w:val="2BB54313"/>
    <w:rsid w:val="2BB85FB0"/>
    <w:rsid w:val="2BC46B64"/>
    <w:rsid w:val="2BC807D8"/>
    <w:rsid w:val="2BD24A9B"/>
    <w:rsid w:val="2BD552F3"/>
    <w:rsid w:val="2BD8165E"/>
    <w:rsid w:val="2BDD20C3"/>
    <w:rsid w:val="2BDF62ED"/>
    <w:rsid w:val="2BEE5E4B"/>
    <w:rsid w:val="2BF6094F"/>
    <w:rsid w:val="2BFC20B2"/>
    <w:rsid w:val="2C0200D5"/>
    <w:rsid w:val="2C031270"/>
    <w:rsid w:val="2C060692"/>
    <w:rsid w:val="2C065568"/>
    <w:rsid w:val="2C162B05"/>
    <w:rsid w:val="2C1A1CE1"/>
    <w:rsid w:val="2C1A6EC0"/>
    <w:rsid w:val="2C23538F"/>
    <w:rsid w:val="2C254EA0"/>
    <w:rsid w:val="2C2D69E1"/>
    <w:rsid w:val="2C341CB7"/>
    <w:rsid w:val="2C3C73CB"/>
    <w:rsid w:val="2C3F50CC"/>
    <w:rsid w:val="2C41786A"/>
    <w:rsid w:val="2C4507EB"/>
    <w:rsid w:val="2C480B8F"/>
    <w:rsid w:val="2C4919EA"/>
    <w:rsid w:val="2C4A189C"/>
    <w:rsid w:val="2C5E4E3A"/>
    <w:rsid w:val="2C612B1E"/>
    <w:rsid w:val="2C6506A4"/>
    <w:rsid w:val="2C6A0557"/>
    <w:rsid w:val="2C6F7DD5"/>
    <w:rsid w:val="2C7E2D29"/>
    <w:rsid w:val="2C7F5586"/>
    <w:rsid w:val="2C8B4347"/>
    <w:rsid w:val="2C9333D3"/>
    <w:rsid w:val="2C965166"/>
    <w:rsid w:val="2C97769B"/>
    <w:rsid w:val="2C985EE8"/>
    <w:rsid w:val="2C990D7C"/>
    <w:rsid w:val="2CA41871"/>
    <w:rsid w:val="2CB107B4"/>
    <w:rsid w:val="2CB474B3"/>
    <w:rsid w:val="2CBA09F6"/>
    <w:rsid w:val="2CBA2DD9"/>
    <w:rsid w:val="2CBF529F"/>
    <w:rsid w:val="2CC16C3A"/>
    <w:rsid w:val="2CCB2672"/>
    <w:rsid w:val="2CD13F7A"/>
    <w:rsid w:val="2CF43554"/>
    <w:rsid w:val="2CF93F56"/>
    <w:rsid w:val="2CFA1F16"/>
    <w:rsid w:val="2CFB0E79"/>
    <w:rsid w:val="2CFE048A"/>
    <w:rsid w:val="2D055CE0"/>
    <w:rsid w:val="2D0B0E3E"/>
    <w:rsid w:val="2D107462"/>
    <w:rsid w:val="2D1354CA"/>
    <w:rsid w:val="2D1D2D94"/>
    <w:rsid w:val="2D1E249D"/>
    <w:rsid w:val="2D205D20"/>
    <w:rsid w:val="2D216F50"/>
    <w:rsid w:val="2D263E19"/>
    <w:rsid w:val="2D27426D"/>
    <w:rsid w:val="2D2831F5"/>
    <w:rsid w:val="2D2C4D5B"/>
    <w:rsid w:val="2D314F10"/>
    <w:rsid w:val="2D3527E7"/>
    <w:rsid w:val="2D3E2AC4"/>
    <w:rsid w:val="2D4271A5"/>
    <w:rsid w:val="2D4A644C"/>
    <w:rsid w:val="2D5D1EB7"/>
    <w:rsid w:val="2D6107DC"/>
    <w:rsid w:val="2D6230C9"/>
    <w:rsid w:val="2D6358FE"/>
    <w:rsid w:val="2D6B6F5F"/>
    <w:rsid w:val="2D6C19BD"/>
    <w:rsid w:val="2D847030"/>
    <w:rsid w:val="2D875439"/>
    <w:rsid w:val="2D8E73D2"/>
    <w:rsid w:val="2D906A19"/>
    <w:rsid w:val="2D906AF9"/>
    <w:rsid w:val="2D92294A"/>
    <w:rsid w:val="2DA0444D"/>
    <w:rsid w:val="2DA1592C"/>
    <w:rsid w:val="2DA35CCC"/>
    <w:rsid w:val="2DA40B06"/>
    <w:rsid w:val="2DAE7AF1"/>
    <w:rsid w:val="2DB82BDD"/>
    <w:rsid w:val="2DB91D1A"/>
    <w:rsid w:val="2DB936FD"/>
    <w:rsid w:val="2DC43060"/>
    <w:rsid w:val="2DC818F7"/>
    <w:rsid w:val="2DCA78A6"/>
    <w:rsid w:val="2DD464B8"/>
    <w:rsid w:val="2DD82BB5"/>
    <w:rsid w:val="2DDB2D35"/>
    <w:rsid w:val="2DE56463"/>
    <w:rsid w:val="2E013CAE"/>
    <w:rsid w:val="2E0C6F8E"/>
    <w:rsid w:val="2E1357A1"/>
    <w:rsid w:val="2E166A26"/>
    <w:rsid w:val="2E1C566E"/>
    <w:rsid w:val="2E237D64"/>
    <w:rsid w:val="2E292ADD"/>
    <w:rsid w:val="2E293BAA"/>
    <w:rsid w:val="2E2B5B27"/>
    <w:rsid w:val="2E2B5BEE"/>
    <w:rsid w:val="2E2C4EFC"/>
    <w:rsid w:val="2E35109C"/>
    <w:rsid w:val="2E4406C0"/>
    <w:rsid w:val="2E4D3A0A"/>
    <w:rsid w:val="2E5A69C7"/>
    <w:rsid w:val="2E606192"/>
    <w:rsid w:val="2E620F78"/>
    <w:rsid w:val="2E6230B9"/>
    <w:rsid w:val="2E623995"/>
    <w:rsid w:val="2E650164"/>
    <w:rsid w:val="2E6965D0"/>
    <w:rsid w:val="2E6F6C37"/>
    <w:rsid w:val="2E6F7E00"/>
    <w:rsid w:val="2E736EB2"/>
    <w:rsid w:val="2E8173EF"/>
    <w:rsid w:val="2E8339CD"/>
    <w:rsid w:val="2E854F18"/>
    <w:rsid w:val="2EA129C1"/>
    <w:rsid w:val="2EA21092"/>
    <w:rsid w:val="2EAF1F5B"/>
    <w:rsid w:val="2EB53F6B"/>
    <w:rsid w:val="2EB71791"/>
    <w:rsid w:val="2EB841CF"/>
    <w:rsid w:val="2EB91169"/>
    <w:rsid w:val="2EBC452B"/>
    <w:rsid w:val="2EC33BBE"/>
    <w:rsid w:val="2ED26C66"/>
    <w:rsid w:val="2ED934B2"/>
    <w:rsid w:val="2EDF38A5"/>
    <w:rsid w:val="2EE503F1"/>
    <w:rsid w:val="2EED3A1D"/>
    <w:rsid w:val="2EED795F"/>
    <w:rsid w:val="2EF51609"/>
    <w:rsid w:val="2EF766EA"/>
    <w:rsid w:val="2EFB7093"/>
    <w:rsid w:val="2EFC1FCD"/>
    <w:rsid w:val="2F01140E"/>
    <w:rsid w:val="2F01380D"/>
    <w:rsid w:val="2F0225B0"/>
    <w:rsid w:val="2F0E11B2"/>
    <w:rsid w:val="2F141260"/>
    <w:rsid w:val="2F1D78D5"/>
    <w:rsid w:val="2F2608B4"/>
    <w:rsid w:val="2F2D1108"/>
    <w:rsid w:val="2F2D5337"/>
    <w:rsid w:val="2F302CFD"/>
    <w:rsid w:val="2F3C6798"/>
    <w:rsid w:val="2F3E6AFC"/>
    <w:rsid w:val="2F40630A"/>
    <w:rsid w:val="2F441083"/>
    <w:rsid w:val="2F4A6761"/>
    <w:rsid w:val="2F621101"/>
    <w:rsid w:val="2F621C63"/>
    <w:rsid w:val="2F6243FF"/>
    <w:rsid w:val="2F663DB5"/>
    <w:rsid w:val="2F6C0C73"/>
    <w:rsid w:val="2F781B59"/>
    <w:rsid w:val="2F7A0558"/>
    <w:rsid w:val="2F7D0832"/>
    <w:rsid w:val="2F7E7082"/>
    <w:rsid w:val="2F804D0D"/>
    <w:rsid w:val="2F8067AD"/>
    <w:rsid w:val="2F855EDF"/>
    <w:rsid w:val="2F860E9D"/>
    <w:rsid w:val="2F8839E1"/>
    <w:rsid w:val="2F8977E2"/>
    <w:rsid w:val="2F8D1170"/>
    <w:rsid w:val="2F8D287F"/>
    <w:rsid w:val="2F985690"/>
    <w:rsid w:val="2F9B1A48"/>
    <w:rsid w:val="2F9C7105"/>
    <w:rsid w:val="2FA04889"/>
    <w:rsid w:val="2FA33F72"/>
    <w:rsid w:val="2FB304C4"/>
    <w:rsid w:val="2FB3194F"/>
    <w:rsid w:val="2FB80CAD"/>
    <w:rsid w:val="2FC32702"/>
    <w:rsid w:val="2FC579F7"/>
    <w:rsid w:val="2FC8104C"/>
    <w:rsid w:val="2FCA6C42"/>
    <w:rsid w:val="2FCE0EE0"/>
    <w:rsid w:val="2FD23E3B"/>
    <w:rsid w:val="2FD75F98"/>
    <w:rsid w:val="2FDD104C"/>
    <w:rsid w:val="2FDE2ECB"/>
    <w:rsid w:val="2FE136D8"/>
    <w:rsid w:val="2FE803B8"/>
    <w:rsid w:val="2FEA1AE2"/>
    <w:rsid w:val="2FEA58F7"/>
    <w:rsid w:val="2FEB0815"/>
    <w:rsid w:val="2FF0399B"/>
    <w:rsid w:val="2FF13331"/>
    <w:rsid w:val="2FF513B1"/>
    <w:rsid w:val="2FF518CF"/>
    <w:rsid w:val="2FF80812"/>
    <w:rsid w:val="2FFE1C7D"/>
    <w:rsid w:val="300453B3"/>
    <w:rsid w:val="30066416"/>
    <w:rsid w:val="300C0A7A"/>
    <w:rsid w:val="300E2252"/>
    <w:rsid w:val="301D765E"/>
    <w:rsid w:val="3025689E"/>
    <w:rsid w:val="30265CC1"/>
    <w:rsid w:val="30296638"/>
    <w:rsid w:val="30305CF5"/>
    <w:rsid w:val="303343D3"/>
    <w:rsid w:val="303849A4"/>
    <w:rsid w:val="303A07A9"/>
    <w:rsid w:val="303D5381"/>
    <w:rsid w:val="304069DF"/>
    <w:rsid w:val="30463310"/>
    <w:rsid w:val="304A7459"/>
    <w:rsid w:val="30534E0B"/>
    <w:rsid w:val="30590D78"/>
    <w:rsid w:val="30663F6B"/>
    <w:rsid w:val="307801A5"/>
    <w:rsid w:val="307C133E"/>
    <w:rsid w:val="307C2655"/>
    <w:rsid w:val="308061DA"/>
    <w:rsid w:val="30896050"/>
    <w:rsid w:val="308B1F65"/>
    <w:rsid w:val="308F6812"/>
    <w:rsid w:val="30955C87"/>
    <w:rsid w:val="30971252"/>
    <w:rsid w:val="30983869"/>
    <w:rsid w:val="30A512E7"/>
    <w:rsid w:val="30AE6AF4"/>
    <w:rsid w:val="30B734D9"/>
    <w:rsid w:val="30BA7AC3"/>
    <w:rsid w:val="30C40360"/>
    <w:rsid w:val="30C464E5"/>
    <w:rsid w:val="30CA7BDA"/>
    <w:rsid w:val="30CE678E"/>
    <w:rsid w:val="30D0718A"/>
    <w:rsid w:val="30DC68F7"/>
    <w:rsid w:val="30E730EE"/>
    <w:rsid w:val="30E85C37"/>
    <w:rsid w:val="30EB4028"/>
    <w:rsid w:val="30FA0E75"/>
    <w:rsid w:val="30FA6D37"/>
    <w:rsid w:val="310C1CE5"/>
    <w:rsid w:val="310D4B5F"/>
    <w:rsid w:val="3110090E"/>
    <w:rsid w:val="312A1ADE"/>
    <w:rsid w:val="312C6CA7"/>
    <w:rsid w:val="312D7330"/>
    <w:rsid w:val="313245F7"/>
    <w:rsid w:val="313B51B9"/>
    <w:rsid w:val="31416B25"/>
    <w:rsid w:val="31422C93"/>
    <w:rsid w:val="314236BF"/>
    <w:rsid w:val="31472EE8"/>
    <w:rsid w:val="31495AB3"/>
    <w:rsid w:val="31574552"/>
    <w:rsid w:val="316460AA"/>
    <w:rsid w:val="31664EC5"/>
    <w:rsid w:val="31800964"/>
    <w:rsid w:val="318310E8"/>
    <w:rsid w:val="318333E5"/>
    <w:rsid w:val="3189001A"/>
    <w:rsid w:val="319C473C"/>
    <w:rsid w:val="31A00869"/>
    <w:rsid w:val="31B134CD"/>
    <w:rsid w:val="31C47CA6"/>
    <w:rsid w:val="31D25079"/>
    <w:rsid w:val="31E331EE"/>
    <w:rsid w:val="31E73006"/>
    <w:rsid w:val="31E81D7B"/>
    <w:rsid w:val="31EA1402"/>
    <w:rsid w:val="31FC7627"/>
    <w:rsid w:val="32017A65"/>
    <w:rsid w:val="32072649"/>
    <w:rsid w:val="32075BE4"/>
    <w:rsid w:val="320951B6"/>
    <w:rsid w:val="32246C81"/>
    <w:rsid w:val="32333C8F"/>
    <w:rsid w:val="32393440"/>
    <w:rsid w:val="323E7FD3"/>
    <w:rsid w:val="32431B6B"/>
    <w:rsid w:val="32455134"/>
    <w:rsid w:val="3246249F"/>
    <w:rsid w:val="32471567"/>
    <w:rsid w:val="324A4F89"/>
    <w:rsid w:val="32625D8B"/>
    <w:rsid w:val="326450CF"/>
    <w:rsid w:val="326E00B3"/>
    <w:rsid w:val="3270788D"/>
    <w:rsid w:val="327E2A2E"/>
    <w:rsid w:val="32827FEF"/>
    <w:rsid w:val="32886108"/>
    <w:rsid w:val="32890AF1"/>
    <w:rsid w:val="32910986"/>
    <w:rsid w:val="32935A81"/>
    <w:rsid w:val="329B179C"/>
    <w:rsid w:val="329F3297"/>
    <w:rsid w:val="32B66486"/>
    <w:rsid w:val="32B91D9C"/>
    <w:rsid w:val="32C32CCA"/>
    <w:rsid w:val="32C477DE"/>
    <w:rsid w:val="32CB320E"/>
    <w:rsid w:val="32CC03D3"/>
    <w:rsid w:val="32CC29E9"/>
    <w:rsid w:val="32D021CE"/>
    <w:rsid w:val="32D24381"/>
    <w:rsid w:val="32DB581E"/>
    <w:rsid w:val="32DE28A5"/>
    <w:rsid w:val="32E53E2A"/>
    <w:rsid w:val="32E83FAB"/>
    <w:rsid w:val="32EB4B1C"/>
    <w:rsid w:val="32F4724E"/>
    <w:rsid w:val="32FD1D55"/>
    <w:rsid w:val="33002FD7"/>
    <w:rsid w:val="3303063E"/>
    <w:rsid w:val="33030DD4"/>
    <w:rsid w:val="330B3B30"/>
    <w:rsid w:val="330D6E4B"/>
    <w:rsid w:val="331338F3"/>
    <w:rsid w:val="33151C60"/>
    <w:rsid w:val="331C1612"/>
    <w:rsid w:val="331F5B8B"/>
    <w:rsid w:val="332440DF"/>
    <w:rsid w:val="33266A78"/>
    <w:rsid w:val="332A4CA0"/>
    <w:rsid w:val="332D5638"/>
    <w:rsid w:val="332F5234"/>
    <w:rsid w:val="3332133C"/>
    <w:rsid w:val="3335010E"/>
    <w:rsid w:val="33434AAE"/>
    <w:rsid w:val="33472DC2"/>
    <w:rsid w:val="335057F2"/>
    <w:rsid w:val="335B06C0"/>
    <w:rsid w:val="335B4CFA"/>
    <w:rsid w:val="335F1871"/>
    <w:rsid w:val="336A585E"/>
    <w:rsid w:val="336E4B3A"/>
    <w:rsid w:val="339935D0"/>
    <w:rsid w:val="339D46B0"/>
    <w:rsid w:val="33A204F9"/>
    <w:rsid w:val="33B033CB"/>
    <w:rsid w:val="33B13BFF"/>
    <w:rsid w:val="33B51C55"/>
    <w:rsid w:val="33BC6236"/>
    <w:rsid w:val="33CC059E"/>
    <w:rsid w:val="33D07091"/>
    <w:rsid w:val="33D21D20"/>
    <w:rsid w:val="33D25E8F"/>
    <w:rsid w:val="33DB7991"/>
    <w:rsid w:val="33E65158"/>
    <w:rsid w:val="33EE258D"/>
    <w:rsid w:val="33F6261E"/>
    <w:rsid w:val="33FE27C3"/>
    <w:rsid w:val="340839ED"/>
    <w:rsid w:val="3416652D"/>
    <w:rsid w:val="34181C56"/>
    <w:rsid w:val="341909BD"/>
    <w:rsid w:val="342F0A6B"/>
    <w:rsid w:val="343344E4"/>
    <w:rsid w:val="344F2D85"/>
    <w:rsid w:val="34626B63"/>
    <w:rsid w:val="34661E56"/>
    <w:rsid w:val="34696913"/>
    <w:rsid w:val="346E7763"/>
    <w:rsid w:val="347B583A"/>
    <w:rsid w:val="347D2CA7"/>
    <w:rsid w:val="347D4AB3"/>
    <w:rsid w:val="34836EE5"/>
    <w:rsid w:val="34890A49"/>
    <w:rsid w:val="348D6D1D"/>
    <w:rsid w:val="3495132E"/>
    <w:rsid w:val="349535DD"/>
    <w:rsid w:val="349C1CFC"/>
    <w:rsid w:val="34A754AF"/>
    <w:rsid w:val="34AA7D14"/>
    <w:rsid w:val="34AF4611"/>
    <w:rsid w:val="34B20835"/>
    <w:rsid w:val="34BF065B"/>
    <w:rsid w:val="34C04F8F"/>
    <w:rsid w:val="34C26511"/>
    <w:rsid w:val="34C77AA3"/>
    <w:rsid w:val="34DF3EA0"/>
    <w:rsid w:val="34E409F1"/>
    <w:rsid w:val="34EE4415"/>
    <w:rsid w:val="34F83C8E"/>
    <w:rsid w:val="34FA48B7"/>
    <w:rsid w:val="34FB1AB2"/>
    <w:rsid w:val="34FC16B9"/>
    <w:rsid w:val="350651B9"/>
    <w:rsid w:val="351201B9"/>
    <w:rsid w:val="352A6B85"/>
    <w:rsid w:val="353D794D"/>
    <w:rsid w:val="353F6724"/>
    <w:rsid w:val="35450084"/>
    <w:rsid w:val="354D1B8F"/>
    <w:rsid w:val="35527F43"/>
    <w:rsid w:val="3555713A"/>
    <w:rsid w:val="355971DC"/>
    <w:rsid w:val="355C5C70"/>
    <w:rsid w:val="355F0BA6"/>
    <w:rsid w:val="356605D5"/>
    <w:rsid w:val="35681697"/>
    <w:rsid w:val="35744C4C"/>
    <w:rsid w:val="357A0671"/>
    <w:rsid w:val="358968FE"/>
    <w:rsid w:val="358D154D"/>
    <w:rsid w:val="358F5FFD"/>
    <w:rsid w:val="35942720"/>
    <w:rsid w:val="35942D36"/>
    <w:rsid w:val="35A6355B"/>
    <w:rsid w:val="35B41938"/>
    <w:rsid w:val="35B54243"/>
    <w:rsid w:val="35B82861"/>
    <w:rsid w:val="35CE3214"/>
    <w:rsid w:val="35CF2646"/>
    <w:rsid w:val="35D04426"/>
    <w:rsid w:val="35D04CE3"/>
    <w:rsid w:val="35D753A7"/>
    <w:rsid w:val="35E52D4B"/>
    <w:rsid w:val="35ED0359"/>
    <w:rsid w:val="35EE157C"/>
    <w:rsid w:val="35FA2C3B"/>
    <w:rsid w:val="360E6DCF"/>
    <w:rsid w:val="36112D4B"/>
    <w:rsid w:val="361933FF"/>
    <w:rsid w:val="361F2C8F"/>
    <w:rsid w:val="36223491"/>
    <w:rsid w:val="36257B6E"/>
    <w:rsid w:val="362773A1"/>
    <w:rsid w:val="36373187"/>
    <w:rsid w:val="3647254E"/>
    <w:rsid w:val="364E3BAF"/>
    <w:rsid w:val="365151E1"/>
    <w:rsid w:val="36521CEB"/>
    <w:rsid w:val="365B523F"/>
    <w:rsid w:val="365D3295"/>
    <w:rsid w:val="365D799F"/>
    <w:rsid w:val="365E0836"/>
    <w:rsid w:val="365F280B"/>
    <w:rsid w:val="366E2483"/>
    <w:rsid w:val="36736401"/>
    <w:rsid w:val="36780645"/>
    <w:rsid w:val="367E1CD0"/>
    <w:rsid w:val="368618CB"/>
    <w:rsid w:val="368F6F51"/>
    <w:rsid w:val="36951E28"/>
    <w:rsid w:val="36987EC0"/>
    <w:rsid w:val="36996C41"/>
    <w:rsid w:val="369A5BCB"/>
    <w:rsid w:val="36A13998"/>
    <w:rsid w:val="36A21727"/>
    <w:rsid w:val="36AF7D7E"/>
    <w:rsid w:val="36B6551B"/>
    <w:rsid w:val="36C13064"/>
    <w:rsid w:val="36C15B8E"/>
    <w:rsid w:val="36D16B44"/>
    <w:rsid w:val="36D46EB6"/>
    <w:rsid w:val="36D66126"/>
    <w:rsid w:val="36DD4AC5"/>
    <w:rsid w:val="36DE0247"/>
    <w:rsid w:val="36DE09B4"/>
    <w:rsid w:val="36E551BB"/>
    <w:rsid w:val="36E65BA5"/>
    <w:rsid w:val="36E776FC"/>
    <w:rsid w:val="36EB1326"/>
    <w:rsid w:val="36F0681F"/>
    <w:rsid w:val="36FE7CCB"/>
    <w:rsid w:val="36FF4F49"/>
    <w:rsid w:val="37051508"/>
    <w:rsid w:val="3705572F"/>
    <w:rsid w:val="37065DA6"/>
    <w:rsid w:val="370C17E8"/>
    <w:rsid w:val="371C4CC3"/>
    <w:rsid w:val="37233864"/>
    <w:rsid w:val="372776A2"/>
    <w:rsid w:val="372D3EA0"/>
    <w:rsid w:val="372D5D6F"/>
    <w:rsid w:val="37386A41"/>
    <w:rsid w:val="373D488C"/>
    <w:rsid w:val="3742383B"/>
    <w:rsid w:val="374649AE"/>
    <w:rsid w:val="37481AFB"/>
    <w:rsid w:val="37546FAF"/>
    <w:rsid w:val="375574F2"/>
    <w:rsid w:val="37561EAF"/>
    <w:rsid w:val="375A660F"/>
    <w:rsid w:val="375D1877"/>
    <w:rsid w:val="37602B0F"/>
    <w:rsid w:val="37627B6E"/>
    <w:rsid w:val="37685AFB"/>
    <w:rsid w:val="37687049"/>
    <w:rsid w:val="376975E0"/>
    <w:rsid w:val="376E1417"/>
    <w:rsid w:val="37754060"/>
    <w:rsid w:val="37790080"/>
    <w:rsid w:val="377C08BC"/>
    <w:rsid w:val="37803A80"/>
    <w:rsid w:val="37895B08"/>
    <w:rsid w:val="378973FD"/>
    <w:rsid w:val="37946F68"/>
    <w:rsid w:val="379C2187"/>
    <w:rsid w:val="37A6265C"/>
    <w:rsid w:val="37A96C3A"/>
    <w:rsid w:val="37B72763"/>
    <w:rsid w:val="37B816BA"/>
    <w:rsid w:val="37BA1A86"/>
    <w:rsid w:val="37BA2610"/>
    <w:rsid w:val="37BA577C"/>
    <w:rsid w:val="37BF5A3D"/>
    <w:rsid w:val="37C6612B"/>
    <w:rsid w:val="37CA2D2D"/>
    <w:rsid w:val="37D7356F"/>
    <w:rsid w:val="37DF5E0D"/>
    <w:rsid w:val="37E4021C"/>
    <w:rsid w:val="37E75499"/>
    <w:rsid w:val="37E90BC4"/>
    <w:rsid w:val="37EB25BC"/>
    <w:rsid w:val="37EB45ED"/>
    <w:rsid w:val="37EC6724"/>
    <w:rsid w:val="37EF7B7F"/>
    <w:rsid w:val="37F514A5"/>
    <w:rsid w:val="37F60059"/>
    <w:rsid w:val="37F70A0D"/>
    <w:rsid w:val="37FE3BE2"/>
    <w:rsid w:val="38035CCA"/>
    <w:rsid w:val="38045AA5"/>
    <w:rsid w:val="38175EDA"/>
    <w:rsid w:val="38193414"/>
    <w:rsid w:val="38233D3B"/>
    <w:rsid w:val="38237610"/>
    <w:rsid w:val="38277E8C"/>
    <w:rsid w:val="382B599A"/>
    <w:rsid w:val="382D1B9C"/>
    <w:rsid w:val="382F148B"/>
    <w:rsid w:val="383D01D6"/>
    <w:rsid w:val="38402BEE"/>
    <w:rsid w:val="38415836"/>
    <w:rsid w:val="384C030B"/>
    <w:rsid w:val="3851204B"/>
    <w:rsid w:val="385B7E00"/>
    <w:rsid w:val="38636971"/>
    <w:rsid w:val="38654834"/>
    <w:rsid w:val="3872312F"/>
    <w:rsid w:val="388D1905"/>
    <w:rsid w:val="38905181"/>
    <w:rsid w:val="38947C8F"/>
    <w:rsid w:val="38A2192D"/>
    <w:rsid w:val="38B65C78"/>
    <w:rsid w:val="38CB3CD0"/>
    <w:rsid w:val="38CE5963"/>
    <w:rsid w:val="38D80220"/>
    <w:rsid w:val="38D87BBA"/>
    <w:rsid w:val="38DD07B5"/>
    <w:rsid w:val="38DD2BCF"/>
    <w:rsid w:val="38DD333E"/>
    <w:rsid w:val="38E3293C"/>
    <w:rsid w:val="38E9698C"/>
    <w:rsid w:val="38EB656E"/>
    <w:rsid w:val="38EF42A5"/>
    <w:rsid w:val="38FB4CF8"/>
    <w:rsid w:val="38FD7F16"/>
    <w:rsid w:val="39016A39"/>
    <w:rsid w:val="39085476"/>
    <w:rsid w:val="39101487"/>
    <w:rsid w:val="39134415"/>
    <w:rsid w:val="391A6FC5"/>
    <w:rsid w:val="39233935"/>
    <w:rsid w:val="39334C45"/>
    <w:rsid w:val="3935310B"/>
    <w:rsid w:val="39450588"/>
    <w:rsid w:val="395358D6"/>
    <w:rsid w:val="397119AF"/>
    <w:rsid w:val="397314D8"/>
    <w:rsid w:val="39761AC8"/>
    <w:rsid w:val="398F7857"/>
    <w:rsid w:val="399101B9"/>
    <w:rsid w:val="39933AA4"/>
    <w:rsid w:val="39975ACD"/>
    <w:rsid w:val="3998598E"/>
    <w:rsid w:val="399B3BDA"/>
    <w:rsid w:val="399E7BC1"/>
    <w:rsid w:val="39A93D84"/>
    <w:rsid w:val="39AA3427"/>
    <w:rsid w:val="39B21635"/>
    <w:rsid w:val="39B318DE"/>
    <w:rsid w:val="39B85C3D"/>
    <w:rsid w:val="39BD282C"/>
    <w:rsid w:val="39BE5031"/>
    <w:rsid w:val="39C16B05"/>
    <w:rsid w:val="39C4242C"/>
    <w:rsid w:val="39D93D41"/>
    <w:rsid w:val="39DA5CE6"/>
    <w:rsid w:val="39E56790"/>
    <w:rsid w:val="39F230F7"/>
    <w:rsid w:val="39F34C3C"/>
    <w:rsid w:val="39F65429"/>
    <w:rsid w:val="39FA1B6E"/>
    <w:rsid w:val="39FA411B"/>
    <w:rsid w:val="3A0470E0"/>
    <w:rsid w:val="3A0E7EB9"/>
    <w:rsid w:val="3A171243"/>
    <w:rsid w:val="3A176383"/>
    <w:rsid w:val="3A1F33AD"/>
    <w:rsid w:val="3A2F21F8"/>
    <w:rsid w:val="3A3312C5"/>
    <w:rsid w:val="3A3477BF"/>
    <w:rsid w:val="3A3F5881"/>
    <w:rsid w:val="3A4713F4"/>
    <w:rsid w:val="3A5501F1"/>
    <w:rsid w:val="3A551676"/>
    <w:rsid w:val="3A564EC2"/>
    <w:rsid w:val="3A581BE4"/>
    <w:rsid w:val="3A58751D"/>
    <w:rsid w:val="3A5F2275"/>
    <w:rsid w:val="3A6406A2"/>
    <w:rsid w:val="3A666A18"/>
    <w:rsid w:val="3A737311"/>
    <w:rsid w:val="3A79473F"/>
    <w:rsid w:val="3A8220D1"/>
    <w:rsid w:val="3A896ED8"/>
    <w:rsid w:val="3A9201CA"/>
    <w:rsid w:val="3A92065E"/>
    <w:rsid w:val="3A930B46"/>
    <w:rsid w:val="3A966CEA"/>
    <w:rsid w:val="3AA712D3"/>
    <w:rsid w:val="3AA7410A"/>
    <w:rsid w:val="3AA91DD3"/>
    <w:rsid w:val="3AB52CD7"/>
    <w:rsid w:val="3AB8590C"/>
    <w:rsid w:val="3ABB24AB"/>
    <w:rsid w:val="3ABB6CA2"/>
    <w:rsid w:val="3ABE472B"/>
    <w:rsid w:val="3AC00F68"/>
    <w:rsid w:val="3AC365B2"/>
    <w:rsid w:val="3ACE40FF"/>
    <w:rsid w:val="3AD36B05"/>
    <w:rsid w:val="3AD65A4D"/>
    <w:rsid w:val="3AD66844"/>
    <w:rsid w:val="3AD9496F"/>
    <w:rsid w:val="3AE03F8B"/>
    <w:rsid w:val="3AE910CE"/>
    <w:rsid w:val="3AEB3B69"/>
    <w:rsid w:val="3AEF7507"/>
    <w:rsid w:val="3AF515A9"/>
    <w:rsid w:val="3AF87F7B"/>
    <w:rsid w:val="3AF90974"/>
    <w:rsid w:val="3AFE0C2C"/>
    <w:rsid w:val="3AFF187D"/>
    <w:rsid w:val="3AFF7AC4"/>
    <w:rsid w:val="3B1C041B"/>
    <w:rsid w:val="3B1C7E0C"/>
    <w:rsid w:val="3B276ABC"/>
    <w:rsid w:val="3B34473D"/>
    <w:rsid w:val="3B3D2397"/>
    <w:rsid w:val="3B440201"/>
    <w:rsid w:val="3B500711"/>
    <w:rsid w:val="3B5522C2"/>
    <w:rsid w:val="3B554394"/>
    <w:rsid w:val="3B5638C2"/>
    <w:rsid w:val="3B5E4EC5"/>
    <w:rsid w:val="3B6729CF"/>
    <w:rsid w:val="3B6C5CC2"/>
    <w:rsid w:val="3B6F4FEA"/>
    <w:rsid w:val="3B7100B8"/>
    <w:rsid w:val="3B724486"/>
    <w:rsid w:val="3B732D1E"/>
    <w:rsid w:val="3B7364E1"/>
    <w:rsid w:val="3B7A20E7"/>
    <w:rsid w:val="3B7C5EDA"/>
    <w:rsid w:val="3B814B5C"/>
    <w:rsid w:val="3B8A45FC"/>
    <w:rsid w:val="3B9476C4"/>
    <w:rsid w:val="3B9F4945"/>
    <w:rsid w:val="3BCA00EB"/>
    <w:rsid w:val="3BCE2D18"/>
    <w:rsid w:val="3BD679C7"/>
    <w:rsid w:val="3BE73BB3"/>
    <w:rsid w:val="3BED39B0"/>
    <w:rsid w:val="3BF2578D"/>
    <w:rsid w:val="3BF35E81"/>
    <w:rsid w:val="3BF441BE"/>
    <w:rsid w:val="3BFA6FB7"/>
    <w:rsid w:val="3C005615"/>
    <w:rsid w:val="3C0A1C1C"/>
    <w:rsid w:val="3C103F0A"/>
    <w:rsid w:val="3C130FDB"/>
    <w:rsid w:val="3C267F5E"/>
    <w:rsid w:val="3C2D0428"/>
    <w:rsid w:val="3C346090"/>
    <w:rsid w:val="3C3569FB"/>
    <w:rsid w:val="3C357330"/>
    <w:rsid w:val="3C36174B"/>
    <w:rsid w:val="3C362924"/>
    <w:rsid w:val="3C3B4F9B"/>
    <w:rsid w:val="3C446112"/>
    <w:rsid w:val="3C463E10"/>
    <w:rsid w:val="3C4863B4"/>
    <w:rsid w:val="3C4E6914"/>
    <w:rsid w:val="3C521E32"/>
    <w:rsid w:val="3C547736"/>
    <w:rsid w:val="3C616159"/>
    <w:rsid w:val="3C6873BD"/>
    <w:rsid w:val="3C6F2314"/>
    <w:rsid w:val="3C743A00"/>
    <w:rsid w:val="3C7500F0"/>
    <w:rsid w:val="3C754750"/>
    <w:rsid w:val="3C77377B"/>
    <w:rsid w:val="3C7847E9"/>
    <w:rsid w:val="3C7E0CCA"/>
    <w:rsid w:val="3C7F1AF3"/>
    <w:rsid w:val="3C854508"/>
    <w:rsid w:val="3C86737F"/>
    <w:rsid w:val="3C8673AF"/>
    <w:rsid w:val="3C8B2E92"/>
    <w:rsid w:val="3C8F1AF9"/>
    <w:rsid w:val="3C925778"/>
    <w:rsid w:val="3C9B4650"/>
    <w:rsid w:val="3CA42A30"/>
    <w:rsid w:val="3CA87782"/>
    <w:rsid w:val="3CAA005A"/>
    <w:rsid w:val="3CAD44BA"/>
    <w:rsid w:val="3CB22986"/>
    <w:rsid w:val="3CB37182"/>
    <w:rsid w:val="3CB50AF4"/>
    <w:rsid w:val="3CBC7054"/>
    <w:rsid w:val="3CBD3AB1"/>
    <w:rsid w:val="3CCA78D1"/>
    <w:rsid w:val="3CD30269"/>
    <w:rsid w:val="3CDA0115"/>
    <w:rsid w:val="3CDB1231"/>
    <w:rsid w:val="3CDF5A33"/>
    <w:rsid w:val="3CE03241"/>
    <w:rsid w:val="3CE52286"/>
    <w:rsid w:val="3CE554B3"/>
    <w:rsid w:val="3CE73FA1"/>
    <w:rsid w:val="3CF01151"/>
    <w:rsid w:val="3CFA38E3"/>
    <w:rsid w:val="3D090443"/>
    <w:rsid w:val="3D177D56"/>
    <w:rsid w:val="3D192FE9"/>
    <w:rsid w:val="3D1F7412"/>
    <w:rsid w:val="3D232901"/>
    <w:rsid w:val="3D2624B6"/>
    <w:rsid w:val="3D2D2F91"/>
    <w:rsid w:val="3D3D29B3"/>
    <w:rsid w:val="3D40487F"/>
    <w:rsid w:val="3D440D2F"/>
    <w:rsid w:val="3D447322"/>
    <w:rsid w:val="3D551A86"/>
    <w:rsid w:val="3D5605CD"/>
    <w:rsid w:val="3D5846E0"/>
    <w:rsid w:val="3D5A20AB"/>
    <w:rsid w:val="3D5A37FB"/>
    <w:rsid w:val="3D5E2BE1"/>
    <w:rsid w:val="3D621F4C"/>
    <w:rsid w:val="3D66774E"/>
    <w:rsid w:val="3D6750E1"/>
    <w:rsid w:val="3D690048"/>
    <w:rsid w:val="3D6A4A28"/>
    <w:rsid w:val="3D6F76ED"/>
    <w:rsid w:val="3D701320"/>
    <w:rsid w:val="3D7053CF"/>
    <w:rsid w:val="3D731955"/>
    <w:rsid w:val="3D745A58"/>
    <w:rsid w:val="3D796A41"/>
    <w:rsid w:val="3D7D62FE"/>
    <w:rsid w:val="3D88649B"/>
    <w:rsid w:val="3D89212D"/>
    <w:rsid w:val="3D897440"/>
    <w:rsid w:val="3D8C0759"/>
    <w:rsid w:val="3D91774B"/>
    <w:rsid w:val="3D94360C"/>
    <w:rsid w:val="3D9632DE"/>
    <w:rsid w:val="3DA20B57"/>
    <w:rsid w:val="3DA50164"/>
    <w:rsid w:val="3DA56D4A"/>
    <w:rsid w:val="3DA574A6"/>
    <w:rsid w:val="3DA745E5"/>
    <w:rsid w:val="3DAD1333"/>
    <w:rsid w:val="3DAD5914"/>
    <w:rsid w:val="3DB10F1E"/>
    <w:rsid w:val="3DC9761C"/>
    <w:rsid w:val="3DC97D2B"/>
    <w:rsid w:val="3DCD1888"/>
    <w:rsid w:val="3DD82AB1"/>
    <w:rsid w:val="3DDD2564"/>
    <w:rsid w:val="3DE01A25"/>
    <w:rsid w:val="3DEE0D08"/>
    <w:rsid w:val="3DFE3022"/>
    <w:rsid w:val="3E036F95"/>
    <w:rsid w:val="3E0374D9"/>
    <w:rsid w:val="3E0F0EB4"/>
    <w:rsid w:val="3E1000BD"/>
    <w:rsid w:val="3E1417E9"/>
    <w:rsid w:val="3E162DF4"/>
    <w:rsid w:val="3E190440"/>
    <w:rsid w:val="3E1A6376"/>
    <w:rsid w:val="3E265DB0"/>
    <w:rsid w:val="3E27069E"/>
    <w:rsid w:val="3E2A0977"/>
    <w:rsid w:val="3E2B1B37"/>
    <w:rsid w:val="3E2D0E25"/>
    <w:rsid w:val="3E3132B5"/>
    <w:rsid w:val="3E314E4C"/>
    <w:rsid w:val="3E365F35"/>
    <w:rsid w:val="3E39688F"/>
    <w:rsid w:val="3E425CBB"/>
    <w:rsid w:val="3E48747C"/>
    <w:rsid w:val="3E4F58F2"/>
    <w:rsid w:val="3E592C7B"/>
    <w:rsid w:val="3E5C6593"/>
    <w:rsid w:val="3E627BBF"/>
    <w:rsid w:val="3E655CE8"/>
    <w:rsid w:val="3E6E5DE3"/>
    <w:rsid w:val="3E7E1757"/>
    <w:rsid w:val="3E863839"/>
    <w:rsid w:val="3E8641BF"/>
    <w:rsid w:val="3E8E70AE"/>
    <w:rsid w:val="3E902F32"/>
    <w:rsid w:val="3E942855"/>
    <w:rsid w:val="3EA34E6D"/>
    <w:rsid w:val="3EA51688"/>
    <w:rsid w:val="3EA9797F"/>
    <w:rsid w:val="3EB40691"/>
    <w:rsid w:val="3EB62EF3"/>
    <w:rsid w:val="3EC44886"/>
    <w:rsid w:val="3ECA34F6"/>
    <w:rsid w:val="3ECC7428"/>
    <w:rsid w:val="3ED23492"/>
    <w:rsid w:val="3EE41FDC"/>
    <w:rsid w:val="3EE572F2"/>
    <w:rsid w:val="3EE81DAF"/>
    <w:rsid w:val="3EED3271"/>
    <w:rsid w:val="3EED6254"/>
    <w:rsid w:val="3EF142E9"/>
    <w:rsid w:val="3EF158EE"/>
    <w:rsid w:val="3EF92BF5"/>
    <w:rsid w:val="3EFC1D30"/>
    <w:rsid w:val="3EFE1495"/>
    <w:rsid w:val="3F0A7605"/>
    <w:rsid w:val="3F0F0B0C"/>
    <w:rsid w:val="3F104EEE"/>
    <w:rsid w:val="3F106D6E"/>
    <w:rsid w:val="3F114762"/>
    <w:rsid w:val="3F2468E0"/>
    <w:rsid w:val="3F277CF1"/>
    <w:rsid w:val="3F2A562B"/>
    <w:rsid w:val="3F313273"/>
    <w:rsid w:val="3F591B5C"/>
    <w:rsid w:val="3F657449"/>
    <w:rsid w:val="3F704550"/>
    <w:rsid w:val="3F76626C"/>
    <w:rsid w:val="3F7C35E6"/>
    <w:rsid w:val="3F7C4F84"/>
    <w:rsid w:val="3F7D4926"/>
    <w:rsid w:val="3F954C99"/>
    <w:rsid w:val="3FA50647"/>
    <w:rsid w:val="3FAA1037"/>
    <w:rsid w:val="3FAB6334"/>
    <w:rsid w:val="3FBB7862"/>
    <w:rsid w:val="3FD2614A"/>
    <w:rsid w:val="3FE03A58"/>
    <w:rsid w:val="3FE2271E"/>
    <w:rsid w:val="3FE37D60"/>
    <w:rsid w:val="3FE40D90"/>
    <w:rsid w:val="3FEC16D2"/>
    <w:rsid w:val="3FED2BAE"/>
    <w:rsid w:val="3FEF4D23"/>
    <w:rsid w:val="3FF55A3C"/>
    <w:rsid w:val="40007DCB"/>
    <w:rsid w:val="40011B36"/>
    <w:rsid w:val="4006468D"/>
    <w:rsid w:val="400B5967"/>
    <w:rsid w:val="40154329"/>
    <w:rsid w:val="401C739F"/>
    <w:rsid w:val="401D0585"/>
    <w:rsid w:val="401D54AC"/>
    <w:rsid w:val="40215A9D"/>
    <w:rsid w:val="40240AF2"/>
    <w:rsid w:val="402A4437"/>
    <w:rsid w:val="40326FDB"/>
    <w:rsid w:val="403860C3"/>
    <w:rsid w:val="40473598"/>
    <w:rsid w:val="404821DC"/>
    <w:rsid w:val="404B2530"/>
    <w:rsid w:val="404F2C7B"/>
    <w:rsid w:val="4051574B"/>
    <w:rsid w:val="40534A98"/>
    <w:rsid w:val="40552F9E"/>
    <w:rsid w:val="40665C6D"/>
    <w:rsid w:val="40722E6B"/>
    <w:rsid w:val="40775031"/>
    <w:rsid w:val="407D55F3"/>
    <w:rsid w:val="408203C7"/>
    <w:rsid w:val="40822D6B"/>
    <w:rsid w:val="408A6B52"/>
    <w:rsid w:val="40910A4F"/>
    <w:rsid w:val="40931544"/>
    <w:rsid w:val="40936ADC"/>
    <w:rsid w:val="409C5BF0"/>
    <w:rsid w:val="40A375F8"/>
    <w:rsid w:val="40B73F28"/>
    <w:rsid w:val="40BA6EC6"/>
    <w:rsid w:val="40CA5055"/>
    <w:rsid w:val="40CF0324"/>
    <w:rsid w:val="40CF6BD4"/>
    <w:rsid w:val="40DD67ED"/>
    <w:rsid w:val="40E624D0"/>
    <w:rsid w:val="40E664FB"/>
    <w:rsid w:val="40E805D4"/>
    <w:rsid w:val="40EB1F17"/>
    <w:rsid w:val="40F44023"/>
    <w:rsid w:val="40FA3C37"/>
    <w:rsid w:val="41045A3A"/>
    <w:rsid w:val="410639C9"/>
    <w:rsid w:val="410B679E"/>
    <w:rsid w:val="410D154A"/>
    <w:rsid w:val="41101F9F"/>
    <w:rsid w:val="41104272"/>
    <w:rsid w:val="41105ABA"/>
    <w:rsid w:val="41123B96"/>
    <w:rsid w:val="41253AED"/>
    <w:rsid w:val="412A53EB"/>
    <w:rsid w:val="413130D8"/>
    <w:rsid w:val="413C5B1E"/>
    <w:rsid w:val="4142607C"/>
    <w:rsid w:val="41460DBC"/>
    <w:rsid w:val="414830EC"/>
    <w:rsid w:val="41801485"/>
    <w:rsid w:val="418167C4"/>
    <w:rsid w:val="4184315D"/>
    <w:rsid w:val="419C0C28"/>
    <w:rsid w:val="419F3244"/>
    <w:rsid w:val="41A34383"/>
    <w:rsid w:val="41A35ED7"/>
    <w:rsid w:val="41B33482"/>
    <w:rsid w:val="41BB237A"/>
    <w:rsid w:val="41BC2568"/>
    <w:rsid w:val="41BD250C"/>
    <w:rsid w:val="41C00C96"/>
    <w:rsid w:val="41C16D8F"/>
    <w:rsid w:val="41C86F2F"/>
    <w:rsid w:val="41CB2272"/>
    <w:rsid w:val="41CC1975"/>
    <w:rsid w:val="41D226D4"/>
    <w:rsid w:val="41D81807"/>
    <w:rsid w:val="41D82ED7"/>
    <w:rsid w:val="41E00E87"/>
    <w:rsid w:val="41E04DA4"/>
    <w:rsid w:val="41E87D3D"/>
    <w:rsid w:val="41ED4568"/>
    <w:rsid w:val="41F53297"/>
    <w:rsid w:val="41F87718"/>
    <w:rsid w:val="41F929A8"/>
    <w:rsid w:val="41F976B3"/>
    <w:rsid w:val="41FB3EF6"/>
    <w:rsid w:val="41FB5758"/>
    <w:rsid w:val="42033128"/>
    <w:rsid w:val="420F36B4"/>
    <w:rsid w:val="42115E2D"/>
    <w:rsid w:val="42176DB5"/>
    <w:rsid w:val="42190F83"/>
    <w:rsid w:val="421B3981"/>
    <w:rsid w:val="421E6D86"/>
    <w:rsid w:val="42231D58"/>
    <w:rsid w:val="4227180A"/>
    <w:rsid w:val="422A78AB"/>
    <w:rsid w:val="422B7687"/>
    <w:rsid w:val="42344CF2"/>
    <w:rsid w:val="4236265D"/>
    <w:rsid w:val="42370DD5"/>
    <w:rsid w:val="423A775E"/>
    <w:rsid w:val="423B1A30"/>
    <w:rsid w:val="423E4F97"/>
    <w:rsid w:val="42542535"/>
    <w:rsid w:val="425463DC"/>
    <w:rsid w:val="42550F06"/>
    <w:rsid w:val="42594F94"/>
    <w:rsid w:val="425F191F"/>
    <w:rsid w:val="425F3278"/>
    <w:rsid w:val="426D3C6A"/>
    <w:rsid w:val="427F1A39"/>
    <w:rsid w:val="428241C0"/>
    <w:rsid w:val="42895E26"/>
    <w:rsid w:val="4298158A"/>
    <w:rsid w:val="429A029C"/>
    <w:rsid w:val="42A75ED5"/>
    <w:rsid w:val="42AC142C"/>
    <w:rsid w:val="42B07508"/>
    <w:rsid w:val="42B307B0"/>
    <w:rsid w:val="42B71955"/>
    <w:rsid w:val="42B82DFF"/>
    <w:rsid w:val="42BB517A"/>
    <w:rsid w:val="42BF79FA"/>
    <w:rsid w:val="42C4160E"/>
    <w:rsid w:val="42C52708"/>
    <w:rsid w:val="42CD1210"/>
    <w:rsid w:val="42CF4884"/>
    <w:rsid w:val="42DA0750"/>
    <w:rsid w:val="42DD5472"/>
    <w:rsid w:val="42E132A6"/>
    <w:rsid w:val="42EB2117"/>
    <w:rsid w:val="42EE22FF"/>
    <w:rsid w:val="42F633C8"/>
    <w:rsid w:val="42FD07C7"/>
    <w:rsid w:val="430A59B0"/>
    <w:rsid w:val="43105E6B"/>
    <w:rsid w:val="4317233E"/>
    <w:rsid w:val="431D4743"/>
    <w:rsid w:val="431D78C1"/>
    <w:rsid w:val="4328532A"/>
    <w:rsid w:val="432906BB"/>
    <w:rsid w:val="43294573"/>
    <w:rsid w:val="432A1E6C"/>
    <w:rsid w:val="433657FE"/>
    <w:rsid w:val="43391E15"/>
    <w:rsid w:val="43441F95"/>
    <w:rsid w:val="434441A7"/>
    <w:rsid w:val="43492D09"/>
    <w:rsid w:val="434B6427"/>
    <w:rsid w:val="434C73A1"/>
    <w:rsid w:val="4350326C"/>
    <w:rsid w:val="43577F00"/>
    <w:rsid w:val="4359260D"/>
    <w:rsid w:val="436C4110"/>
    <w:rsid w:val="436E7B3C"/>
    <w:rsid w:val="43774927"/>
    <w:rsid w:val="438542AF"/>
    <w:rsid w:val="4389100C"/>
    <w:rsid w:val="438D5281"/>
    <w:rsid w:val="43976E32"/>
    <w:rsid w:val="43A27787"/>
    <w:rsid w:val="43A3411D"/>
    <w:rsid w:val="43A37840"/>
    <w:rsid w:val="43A770F7"/>
    <w:rsid w:val="43AC4B67"/>
    <w:rsid w:val="43AD2CE8"/>
    <w:rsid w:val="43AD7DD3"/>
    <w:rsid w:val="43B35563"/>
    <w:rsid w:val="43B37838"/>
    <w:rsid w:val="43B67597"/>
    <w:rsid w:val="43B83A72"/>
    <w:rsid w:val="43BF604B"/>
    <w:rsid w:val="43C152DB"/>
    <w:rsid w:val="43C56109"/>
    <w:rsid w:val="43C615BD"/>
    <w:rsid w:val="43C6335A"/>
    <w:rsid w:val="43CA3380"/>
    <w:rsid w:val="43D453B8"/>
    <w:rsid w:val="43D57163"/>
    <w:rsid w:val="43EC44EA"/>
    <w:rsid w:val="43F11C86"/>
    <w:rsid w:val="43F223E1"/>
    <w:rsid w:val="440108D3"/>
    <w:rsid w:val="44291335"/>
    <w:rsid w:val="44295551"/>
    <w:rsid w:val="442F35E7"/>
    <w:rsid w:val="44365F4E"/>
    <w:rsid w:val="44392BA8"/>
    <w:rsid w:val="443B625F"/>
    <w:rsid w:val="443F45D2"/>
    <w:rsid w:val="44425921"/>
    <w:rsid w:val="44495D25"/>
    <w:rsid w:val="445258CC"/>
    <w:rsid w:val="445326FB"/>
    <w:rsid w:val="4455414B"/>
    <w:rsid w:val="445D6730"/>
    <w:rsid w:val="44645A2F"/>
    <w:rsid w:val="446F4328"/>
    <w:rsid w:val="4473274A"/>
    <w:rsid w:val="447A301A"/>
    <w:rsid w:val="447D57A7"/>
    <w:rsid w:val="44810430"/>
    <w:rsid w:val="448341CF"/>
    <w:rsid w:val="44846471"/>
    <w:rsid w:val="44883DEF"/>
    <w:rsid w:val="44A324E9"/>
    <w:rsid w:val="44B8302D"/>
    <w:rsid w:val="44B91D74"/>
    <w:rsid w:val="44C244EF"/>
    <w:rsid w:val="44C272DC"/>
    <w:rsid w:val="44CA0499"/>
    <w:rsid w:val="44CB3965"/>
    <w:rsid w:val="44D37AF6"/>
    <w:rsid w:val="44DD4173"/>
    <w:rsid w:val="44E27E1F"/>
    <w:rsid w:val="44E95F94"/>
    <w:rsid w:val="44FC1848"/>
    <w:rsid w:val="45047103"/>
    <w:rsid w:val="450E2727"/>
    <w:rsid w:val="45100220"/>
    <w:rsid w:val="45155827"/>
    <w:rsid w:val="451B7D05"/>
    <w:rsid w:val="45250293"/>
    <w:rsid w:val="45264239"/>
    <w:rsid w:val="4529322E"/>
    <w:rsid w:val="453613C2"/>
    <w:rsid w:val="453913BD"/>
    <w:rsid w:val="45435374"/>
    <w:rsid w:val="45480543"/>
    <w:rsid w:val="454C5FF1"/>
    <w:rsid w:val="455743C8"/>
    <w:rsid w:val="45602D61"/>
    <w:rsid w:val="456E15C5"/>
    <w:rsid w:val="45715A8C"/>
    <w:rsid w:val="45773D2C"/>
    <w:rsid w:val="457E1C9A"/>
    <w:rsid w:val="45850105"/>
    <w:rsid w:val="458C0C72"/>
    <w:rsid w:val="45933557"/>
    <w:rsid w:val="459475C0"/>
    <w:rsid w:val="4595640C"/>
    <w:rsid w:val="459955FE"/>
    <w:rsid w:val="459B4383"/>
    <w:rsid w:val="45A7249D"/>
    <w:rsid w:val="45A84A9E"/>
    <w:rsid w:val="45AD5F8E"/>
    <w:rsid w:val="45BB630D"/>
    <w:rsid w:val="45C5149E"/>
    <w:rsid w:val="45C60DD3"/>
    <w:rsid w:val="45C66CEC"/>
    <w:rsid w:val="45CA53D9"/>
    <w:rsid w:val="45D67968"/>
    <w:rsid w:val="45D96561"/>
    <w:rsid w:val="45DE614C"/>
    <w:rsid w:val="45DF0784"/>
    <w:rsid w:val="45E743C8"/>
    <w:rsid w:val="45EA2421"/>
    <w:rsid w:val="45EB0D18"/>
    <w:rsid w:val="45ED1986"/>
    <w:rsid w:val="45F10D93"/>
    <w:rsid w:val="45F340AD"/>
    <w:rsid w:val="45F75D55"/>
    <w:rsid w:val="45F87E78"/>
    <w:rsid w:val="45FC3143"/>
    <w:rsid w:val="45FF67CA"/>
    <w:rsid w:val="460322E8"/>
    <w:rsid w:val="46153EC7"/>
    <w:rsid w:val="461944AE"/>
    <w:rsid w:val="461B22F5"/>
    <w:rsid w:val="46252D07"/>
    <w:rsid w:val="46355AEF"/>
    <w:rsid w:val="463803C8"/>
    <w:rsid w:val="46456C20"/>
    <w:rsid w:val="464D117B"/>
    <w:rsid w:val="46532602"/>
    <w:rsid w:val="46586F85"/>
    <w:rsid w:val="46607133"/>
    <w:rsid w:val="46714B35"/>
    <w:rsid w:val="46720C47"/>
    <w:rsid w:val="46795B04"/>
    <w:rsid w:val="4681738F"/>
    <w:rsid w:val="46860B8C"/>
    <w:rsid w:val="468A76F7"/>
    <w:rsid w:val="468B4DF3"/>
    <w:rsid w:val="468B59AC"/>
    <w:rsid w:val="469122E4"/>
    <w:rsid w:val="469464C1"/>
    <w:rsid w:val="46951A16"/>
    <w:rsid w:val="46974BEA"/>
    <w:rsid w:val="46A12BF8"/>
    <w:rsid w:val="46A608F3"/>
    <w:rsid w:val="46A65602"/>
    <w:rsid w:val="46A66DD7"/>
    <w:rsid w:val="46B730CA"/>
    <w:rsid w:val="46B93A74"/>
    <w:rsid w:val="46BC42D2"/>
    <w:rsid w:val="46BE4BA0"/>
    <w:rsid w:val="46C10740"/>
    <w:rsid w:val="46D126C1"/>
    <w:rsid w:val="46D37E0E"/>
    <w:rsid w:val="46D651B0"/>
    <w:rsid w:val="46D6535B"/>
    <w:rsid w:val="46D740E6"/>
    <w:rsid w:val="46DA7CE2"/>
    <w:rsid w:val="46EA0488"/>
    <w:rsid w:val="46EB2A2E"/>
    <w:rsid w:val="46FF26ED"/>
    <w:rsid w:val="46FF6A08"/>
    <w:rsid w:val="47011784"/>
    <w:rsid w:val="470E09D0"/>
    <w:rsid w:val="470E27FD"/>
    <w:rsid w:val="47266DF8"/>
    <w:rsid w:val="47311F37"/>
    <w:rsid w:val="473D0C03"/>
    <w:rsid w:val="474349C2"/>
    <w:rsid w:val="4745478D"/>
    <w:rsid w:val="47456722"/>
    <w:rsid w:val="47476201"/>
    <w:rsid w:val="474B04CA"/>
    <w:rsid w:val="474B0CB8"/>
    <w:rsid w:val="474B2F92"/>
    <w:rsid w:val="474E6684"/>
    <w:rsid w:val="47674DD2"/>
    <w:rsid w:val="47685E85"/>
    <w:rsid w:val="4769506C"/>
    <w:rsid w:val="476C614B"/>
    <w:rsid w:val="477261BF"/>
    <w:rsid w:val="47794400"/>
    <w:rsid w:val="477B62A6"/>
    <w:rsid w:val="47963DB8"/>
    <w:rsid w:val="479675A9"/>
    <w:rsid w:val="479D30B7"/>
    <w:rsid w:val="479E4753"/>
    <w:rsid w:val="47A56D35"/>
    <w:rsid w:val="47B3022D"/>
    <w:rsid w:val="47BD1AAD"/>
    <w:rsid w:val="47C4441F"/>
    <w:rsid w:val="47D73406"/>
    <w:rsid w:val="47D86818"/>
    <w:rsid w:val="47DB708C"/>
    <w:rsid w:val="47E05AC5"/>
    <w:rsid w:val="47E13A69"/>
    <w:rsid w:val="47ED45E9"/>
    <w:rsid w:val="47F84A90"/>
    <w:rsid w:val="47F9662D"/>
    <w:rsid w:val="47FB2372"/>
    <w:rsid w:val="47FE4543"/>
    <w:rsid w:val="48016129"/>
    <w:rsid w:val="48195B6D"/>
    <w:rsid w:val="481E0252"/>
    <w:rsid w:val="48312C43"/>
    <w:rsid w:val="48312CBD"/>
    <w:rsid w:val="484D7732"/>
    <w:rsid w:val="4855127C"/>
    <w:rsid w:val="48585DBE"/>
    <w:rsid w:val="48595631"/>
    <w:rsid w:val="48625103"/>
    <w:rsid w:val="48636E1A"/>
    <w:rsid w:val="48685D69"/>
    <w:rsid w:val="48693FBE"/>
    <w:rsid w:val="48733AA2"/>
    <w:rsid w:val="487E7697"/>
    <w:rsid w:val="48805EA5"/>
    <w:rsid w:val="48866079"/>
    <w:rsid w:val="489C0763"/>
    <w:rsid w:val="489E5651"/>
    <w:rsid w:val="48B20579"/>
    <w:rsid w:val="48BA0191"/>
    <w:rsid w:val="48BA4078"/>
    <w:rsid w:val="48BC179D"/>
    <w:rsid w:val="48C02E64"/>
    <w:rsid w:val="48C50113"/>
    <w:rsid w:val="48C61C94"/>
    <w:rsid w:val="48C90646"/>
    <w:rsid w:val="48D10205"/>
    <w:rsid w:val="48D26D59"/>
    <w:rsid w:val="48D65C3B"/>
    <w:rsid w:val="48DD7DC7"/>
    <w:rsid w:val="48DE2518"/>
    <w:rsid w:val="48DF6B09"/>
    <w:rsid w:val="48E9442D"/>
    <w:rsid w:val="48EE0B1A"/>
    <w:rsid w:val="48F13A5B"/>
    <w:rsid w:val="48F86694"/>
    <w:rsid w:val="49005B30"/>
    <w:rsid w:val="49025FF8"/>
    <w:rsid w:val="49062268"/>
    <w:rsid w:val="49081A0E"/>
    <w:rsid w:val="490C1D2B"/>
    <w:rsid w:val="491431BD"/>
    <w:rsid w:val="4918585F"/>
    <w:rsid w:val="49223BEF"/>
    <w:rsid w:val="49240EB8"/>
    <w:rsid w:val="4926281C"/>
    <w:rsid w:val="49281B98"/>
    <w:rsid w:val="492C1901"/>
    <w:rsid w:val="492F43F6"/>
    <w:rsid w:val="493371EE"/>
    <w:rsid w:val="49414B65"/>
    <w:rsid w:val="4942344D"/>
    <w:rsid w:val="49436DAC"/>
    <w:rsid w:val="4947065D"/>
    <w:rsid w:val="49494A70"/>
    <w:rsid w:val="49577090"/>
    <w:rsid w:val="495A34D0"/>
    <w:rsid w:val="496B7DC8"/>
    <w:rsid w:val="497A4012"/>
    <w:rsid w:val="497A6558"/>
    <w:rsid w:val="49804781"/>
    <w:rsid w:val="4982243E"/>
    <w:rsid w:val="49865CC8"/>
    <w:rsid w:val="49877FF5"/>
    <w:rsid w:val="49897F58"/>
    <w:rsid w:val="498B4E7A"/>
    <w:rsid w:val="499227BC"/>
    <w:rsid w:val="49A03E53"/>
    <w:rsid w:val="49A51606"/>
    <w:rsid w:val="49A70404"/>
    <w:rsid w:val="49A73D3E"/>
    <w:rsid w:val="49A81419"/>
    <w:rsid w:val="49B55367"/>
    <w:rsid w:val="49B55C8D"/>
    <w:rsid w:val="49B906C6"/>
    <w:rsid w:val="49BE6D51"/>
    <w:rsid w:val="49C92B2D"/>
    <w:rsid w:val="49D207E0"/>
    <w:rsid w:val="49D34174"/>
    <w:rsid w:val="49DC7EDD"/>
    <w:rsid w:val="49E26CAC"/>
    <w:rsid w:val="49EA1130"/>
    <w:rsid w:val="49F20C8B"/>
    <w:rsid w:val="49F51BC0"/>
    <w:rsid w:val="49FD2A4B"/>
    <w:rsid w:val="4A0223EC"/>
    <w:rsid w:val="4A104FA8"/>
    <w:rsid w:val="4A1432D9"/>
    <w:rsid w:val="4A18371C"/>
    <w:rsid w:val="4A194BFC"/>
    <w:rsid w:val="4A262698"/>
    <w:rsid w:val="4A28205C"/>
    <w:rsid w:val="4A29274F"/>
    <w:rsid w:val="4A2D7A2B"/>
    <w:rsid w:val="4A3504BF"/>
    <w:rsid w:val="4A633463"/>
    <w:rsid w:val="4A645FFA"/>
    <w:rsid w:val="4A664F5F"/>
    <w:rsid w:val="4A8716F4"/>
    <w:rsid w:val="4A8B1DFE"/>
    <w:rsid w:val="4A946E2E"/>
    <w:rsid w:val="4A9736BB"/>
    <w:rsid w:val="4A9B031F"/>
    <w:rsid w:val="4AA95CCC"/>
    <w:rsid w:val="4AAD1FCD"/>
    <w:rsid w:val="4AAF7665"/>
    <w:rsid w:val="4AB5778A"/>
    <w:rsid w:val="4ACC766C"/>
    <w:rsid w:val="4AD26007"/>
    <w:rsid w:val="4AEA2C95"/>
    <w:rsid w:val="4AF01F08"/>
    <w:rsid w:val="4AF46DE6"/>
    <w:rsid w:val="4AF7799E"/>
    <w:rsid w:val="4B0662D1"/>
    <w:rsid w:val="4B087492"/>
    <w:rsid w:val="4B090611"/>
    <w:rsid w:val="4B0A6BF1"/>
    <w:rsid w:val="4B166F29"/>
    <w:rsid w:val="4B1A4C4A"/>
    <w:rsid w:val="4B1B58C2"/>
    <w:rsid w:val="4B2B2304"/>
    <w:rsid w:val="4B3C68D5"/>
    <w:rsid w:val="4B3F49F0"/>
    <w:rsid w:val="4B54726D"/>
    <w:rsid w:val="4B5822AE"/>
    <w:rsid w:val="4B5830CD"/>
    <w:rsid w:val="4B5969EF"/>
    <w:rsid w:val="4B5F102F"/>
    <w:rsid w:val="4B8411D5"/>
    <w:rsid w:val="4B8D25BF"/>
    <w:rsid w:val="4B931E31"/>
    <w:rsid w:val="4B963848"/>
    <w:rsid w:val="4B992704"/>
    <w:rsid w:val="4B9A243A"/>
    <w:rsid w:val="4BA677C9"/>
    <w:rsid w:val="4BB11833"/>
    <w:rsid w:val="4BBC65FF"/>
    <w:rsid w:val="4BBD283C"/>
    <w:rsid w:val="4BC43A36"/>
    <w:rsid w:val="4BC87E10"/>
    <w:rsid w:val="4BCC22BB"/>
    <w:rsid w:val="4BD3546B"/>
    <w:rsid w:val="4BD41FE1"/>
    <w:rsid w:val="4BD95F8E"/>
    <w:rsid w:val="4BEE25A8"/>
    <w:rsid w:val="4BF153B7"/>
    <w:rsid w:val="4BF7199A"/>
    <w:rsid w:val="4C0F766B"/>
    <w:rsid w:val="4C1427BA"/>
    <w:rsid w:val="4C1C7F31"/>
    <w:rsid w:val="4C200123"/>
    <w:rsid w:val="4C2458FA"/>
    <w:rsid w:val="4C251311"/>
    <w:rsid w:val="4C262EA6"/>
    <w:rsid w:val="4C292F17"/>
    <w:rsid w:val="4C383E86"/>
    <w:rsid w:val="4C3D0C14"/>
    <w:rsid w:val="4C3E5857"/>
    <w:rsid w:val="4C423DE1"/>
    <w:rsid w:val="4C45760C"/>
    <w:rsid w:val="4C4B3A20"/>
    <w:rsid w:val="4C514CC4"/>
    <w:rsid w:val="4C715AC1"/>
    <w:rsid w:val="4C7E6B7E"/>
    <w:rsid w:val="4C816272"/>
    <w:rsid w:val="4C8F164B"/>
    <w:rsid w:val="4C9174B1"/>
    <w:rsid w:val="4C933AC1"/>
    <w:rsid w:val="4C990EBF"/>
    <w:rsid w:val="4CA53302"/>
    <w:rsid w:val="4CB15964"/>
    <w:rsid w:val="4CB538A1"/>
    <w:rsid w:val="4CB82588"/>
    <w:rsid w:val="4CBF1270"/>
    <w:rsid w:val="4CDD2185"/>
    <w:rsid w:val="4CEC52B1"/>
    <w:rsid w:val="4CF21F02"/>
    <w:rsid w:val="4CFA5DFC"/>
    <w:rsid w:val="4CFE6491"/>
    <w:rsid w:val="4D055A0A"/>
    <w:rsid w:val="4D08616B"/>
    <w:rsid w:val="4D136559"/>
    <w:rsid w:val="4D1A343D"/>
    <w:rsid w:val="4D1D5228"/>
    <w:rsid w:val="4D237CBF"/>
    <w:rsid w:val="4D257BB4"/>
    <w:rsid w:val="4D2C0874"/>
    <w:rsid w:val="4D2D65AE"/>
    <w:rsid w:val="4D303566"/>
    <w:rsid w:val="4D304BDD"/>
    <w:rsid w:val="4D3D16DC"/>
    <w:rsid w:val="4D4B2072"/>
    <w:rsid w:val="4D4E2016"/>
    <w:rsid w:val="4D4E45C9"/>
    <w:rsid w:val="4D536DD6"/>
    <w:rsid w:val="4D5F4112"/>
    <w:rsid w:val="4D7F350C"/>
    <w:rsid w:val="4D890BAB"/>
    <w:rsid w:val="4D924F07"/>
    <w:rsid w:val="4DA0177D"/>
    <w:rsid w:val="4DA62AD0"/>
    <w:rsid w:val="4DA9176B"/>
    <w:rsid w:val="4DAB1E20"/>
    <w:rsid w:val="4DC02E59"/>
    <w:rsid w:val="4DC274BD"/>
    <w:rsid w:val="4DC27922"/>
    <w:rsid w:val="4DC72A40"/>
    <w:rsid w:val="4DCA5801"/>
    <w:rsid w:val="4DD107A0"/>
    <w:rsid w:val="4DD24D50"/>
    <w:rsid w:val="4DDC1F70"/>
    <w:rsid w:val="4DDF710B"/>
    <w:rsid w:val="4DE1719E"/>
    <w:rsid w:val="4DF93A33"/>
    <w:rsid w:val="4E0C24D5"/>
    <w:rsid w:val="4E1C1C8C"/>
    <w:rsid w:val="4E21662B"/>
    <w:rsid w:val="4E221841"/>
    <w:rsid w:val="4E263E3B"/>
    <w:rsid w:val="4E2E6E19"/>
    <w:rsid w:val="4E381231"/>
    <w:rsid w:val="4E38454D"/>
    <w:rsid w:val="4E3A216A"/>
    <w:rsid w:val="4E3B6FBD"/>
    <w:rsid w:val="4E41120E"/>
    <w:rsid w:val="4E434D4A"/>
    <w:rsid w:val="4E472D76"/>
    <w:rsid w:val="4E4775A7"/>
    <w:rsid w:val="4E4A23DD"/>
    <w:rsid w:val="4E591326"/>
    <w:rsid w:val="4E5B275F"/>
    <w:rsid w:val="4E5C606F"/>
    <w:rsid w:val="4E5D0394"/>
    <w:rsid w:val="4E5D19AD"/>
    <w:rsid w:val="4E5F4C75"/>
    <w:rsid w:val="4E604512"/>
    <w:rsid w:val="4E693E02"/>
    <w:rsid w:val="4E6E10F9"/>
    <w:rsid w:val="4E7D03E4"/>
    <w:rsid w:val="4E7F2641"/>
    <w:rsid w:val="4E8662EA"/>
    <w:rsid w:val="4E8830C1"/>
    <w:rsid w:val="4E89065B"/>
    <w:rsid w:val="4E925FA9"/>
    <w:rsid w:val="4E9C4D91"/>
    <w:rsid w:val="4EA03959"/>
    <w:rsid w:val="4EA3331B"/>
    <w:rsid w:val="4EA527D6"/>
    <w:rsid w:val="4EAB7FE6"/>
    <w:rsid w:val="4EB53189"/>
    <w:rsid w:val="4EB70828"/>
    <w:rsid w:val="4EB90EB4"/>
    <w:rsid w:val="4EBB7A83"/>
    <w:rsid w:val="4EC45DA9"/>
    <w:rsid w:val="4EC85773"/>
    <w:rsid w:val="4ED378FA"/>
    <w:rsid w:val="4EDC6E37"/>
    <w:rsid w:val="4EE62A32"/>
    <w:rsid w:val="4EE902F2"/>
    <w:rsid w:val="4EE969EE"/>
    <w:rsid w:val="4EEA2FFA"/>
    <w:rsid w:val="4EEA3E57"/>
    <w:rsid w:val="4EF11D04"/>
    <w:rsid w:val="4F0027C8"/>
    <w:rsid w:val="4F0A0332"/>
    <w:rsid w:val="4F120DE9"/>
    <w:rsid w:val="4F1519BE"/>
    <w:rsid w:val="4F16194D"/>
    <w:rsid w:val="4F1B0C6C"/>
    <w:rsid w:val="4F280409"/>
    <w:rsid w:val="4F2E37B9"/>
    <w:rsid w:val="4F3543AC"/>
    <w:rsid w:val="4F46637C"/>
    <w:rsid w:val="4F494306"/>
    <w:rsid w:val="4F495B71"/>
    <w:rsid w:val="4F4E789B"/>
    <w:rsid w:val="4F4F5EED"/>
    <w:rsid w:val="4F521C35"/>
    <w:rsid w:val="4F56756E"/>
    <w:rsid w:val="4F5D656D"/>
    <w:rsid w:val="4F612AA3"/>
    <w:rsid w:val="4F6F1A33"/>
    <w:rsid w:val="4F712D5D"/>
    <w:rsid w:val="4F7666F5"/>
    <w:rsid w:val="4F8758FD"/>
    <w:rsid w:val="4F9078DB"/>
    <w:rsid w:val="4FA03623"/>
    <w:rsid w:val="4FA06276"/>
    <w:rsid w:val="4FA071C1"/>
    <w:rsid w:val="4FA82FF2"/>
    <w:rsid w:val="4FAC0C43"/>
    <w:rsid w:val="4FB60CFB"/>
    <w:rsid w:val="4FBC28BF"/>
    <w:rsid w:val="4FBD5617"/>
    <w:rsid w:val="4FC0182D"/>
    <w:rsid w:val="4FC81761"/>
    <w:rsid w:val="4FCB0BC9"/>
    <w:rsid w:val="4FD04792"/>
    <w:rsid w:val="4FD5183A"/>
    <w:rsid w:val="4FD52EE9"/>
    <w:rsid w:val="4FE95491"/>
    <w:rsid w:val="4FFA081B"/>
    <w:rsid w:val="4FFF1233"/>
    <w:rsid w:val="5014274A"/>
    <w:rsid w:val="5014788C"/>
    <w:rsid w:val="50204125"/>
    <w:rsid w:val="50237193"/>
    <w:rsid w:val="502713FB"/>
    <w:rsid w:val="502B088E"/>
    <w:rsid w:val="502D5DBD"/>
    <w:rsid w:val="502D6DEB"/>
    <w:rsid w:val="50321D11"/>
    <w:rsid w:val="503871A5"/>
    <w:rsid w:val="503963FF"/>
    <w:rsid w:val="503A1CE3"/>
    <w:rsid w:val="50401180"/>
    <w:rsid w:val="50471019"/>
    <w:rsid w:val="50477682"/>
    <w:rsid w:val="504B4D48"/>
    <w:rsid w:val="505416FA"/>
    <w:rsid w:val="5055406B"/>
    <w:rsid w:val="50582651"/>
    <w:rsid w:val="50601E4B"/>
    <w:rsid w:val="5065572E"/>
    <w:rsid w:val="5069123D"/>
    <w:rsid w:val="50793338"/>
    <w:rsid w:val="507C6C20"/>
    <w:rsid w:val="507D5200"/>
    <w:rsid w:val="50861C84"/>
    <w:rsid w:val="5098249F"/>
    <w:rsid w:val="50B96D9A"/>
    <w:rsid w:val="50BA1DC9"/>
    <w:rsid w:val="50C74287"/>
    <w:rsid w:val="50C74F61"/>
    <w:rsid w:val="50D3412A"/>
    <w:rsid w:val="50D70EB4"/>
    <w:rsid w:val="50EE23D9"/>
    <w:rsid w:val="50FE29D8"/>
    <w:rsid w:val="510A359B"/>
    <w:rsid w:val="510F509F"/>
    <w:rsid w:val="5118147A"/>
    <w:rsid w:val="511F1DE2"/>
    <w:rsid w:val="51253365"/>
    <w:rsid w:val="5126250E"/>
    <w:rsid w:val="51280FD6"/>
    <w:rsid w:val="512A2CB5"/>
    <w:rsid w:val="512C7217"/>
    <w:rsid w:val="51315B9B"/>
    <w:rsid w:val="51362270"/>
    <w:rsid w:val="51395ACC"/>
    <w:rsid w:val="513D36F0"/>
    <w:rsid w:val="513E605D"/>
    <w:rsid w:val="513E6870"/>
    <w:rsid w:val="513F29F2"/>
    <w:rsid w:val="51417FE6"/>
    <w:rsid w:val="514945DD"/>
    <w:rsid w:val="514A2972"/>
    <w:rsid w:val="5152115E"/>
    <w:rsid w:val="5159626B"/>
    <w:rsid w:val="51602ECD"/>
    <w:rsid w:val="51654025"/>
    <w:rsid w:val="516C27D9"/>
    <w:rsid w:val="516D2A68"/>
    <w:rsid w:val="517313AD"/>
    <w:rsid w:val="51803A15"/>
    <w:rsid w:val="51842048"/>
    <w:rsid w:val="518911AC"/>
    <w:rsid w:val="518B03DD"/>
    <w:rsid w:val="51931DD4"/>
    <w:rsid w:val="51931E83"/>
    <w:rsid w:val="5197377C"/>
    <w:rsid w:val="51AC4FA3"/>
    <w:rsid w:val="51AE0C09"/>
    <w:rsid w:val="51B22EEE"/>
    <w:rsid w:val="51B461BE"/>
    <w:rsid w:val="51B944FC"/>
    <w:rsid w:val="51BA2D27"/>
    <w:rsid w:val="51CD7155"/>
    <w:rsid w:val="51D47ADE"/>
    <w:rsid w:val="51E73A8B"/>
    <w:rsid w:val="51EB6613"/>
    <w:rsid w:val="51EB781D"/>
    <w:rsid w:val="51ED51B1"/>
    <w:rsid w:val="51F52DC7"/>
    <w:rsid w:val="51F75C3B"/>
    <w:rsid w:val="51F911EA"/>
    <w:rsid w:val="51FD233C"/>
    <w:rsid w:val="52087D01"/>
    <w:rsid w:val="520B0533"/>
    <w:rsid w:val="520B3FA7"/>
    <w:rsid w:val="52184B62"/>
    <w:rsid w:val="522648C3"/>
    <w:rsid w:val="52283E4D"/>
    <w:rsid w:val="522930D5"/>
    <w:rsid w:val="522E1CD9"/>
    <w:rsid w:val="52350100"/>
    <w:rsid w:val="52351A05"/>
    <w:rsid w:val="524474C6"/>
    <w:rsid w:val="52501E56"/>
    <w:rsid w:val="52513604"/>
    <w:rsid w:val="52573F6E"/>
    <w:rsid w:val="525D3C66"/>
    <w:rsid w:val="525F6AFD"/>
    <w:rsid w:val="526177B8"/>
    <w:rsid w:val="52630652"/>
    <w:rsid w:val="52653D5C"/>
    <w:rsid w:val="527418DE"/>
    <w:rsid w:val="527A1F5D"/>
    <w:rsid w:val="528F21D6"/>
    <w:rsid w:val="529258E8"/>
    <w:rsid w:val="52940350"/>
    <w:rsid w:val="52996F4B"/>
    <w:rsid w:val="529E7D49"/>
    <w:rsid w:val="52A0571E"/>
    <w:rsid w:val="52A10ABA"/>
    <w:rsid w:val="52A448A3"/>
    <w:rsid w:val="52A9589D"/>
    <w:rsid w:val="52AB4D8F"/>
    <w:rsid w:val="52AC6D49"/>
    <w:rsid w:val="52B5256D"/>
    <w:rsid w:val="52BA180A"/>
    <w:rsid w:val="52BF2F7D"/>
    <w:rsid w:val="52C72E2E"/>
    <w:rsid w:val="52C97128"/>
    <w:rsid w:val="52CE7ACE"/>
    <w:rsid w:val="52DB36DA"/>
    <w:rsid w:val="52DD72B8"/>
    <w:rsid w:val="52E02656"/>
    <w:rsid w:val="52E61291"/>
    <w:rsid w:val="52FA3373"/>
    <w:rsid w:val="52FB73C1"/>
    <w:rsid w:val="52FB7496"/>
    <w:rsid w:val="52FC69E9"/>
    <w:rsid w:val="5309351F"/>
    <w:rsid w:val="530B48F9"/>
    <w:rsid w:val="53250016"/>
    <w:rsid w:val="532A3B51"/>
    <w:rsid w:val="532E597D"/>
    <w:rsid w:val="532F0BA0"/>
    <w:rsid w:val="532F43B7"/>
    <w:rsid w:val="53386F4D"/>
    <w:rsid w:val="534A4338"/>
    <w:rsid w:val="534F044E"/>
    <w:rsid w:val="53597382"/>
    <w:rsid w:val="53604650"/>
    <w:rsid w:val="53606292"/>
    <w:rsid w:val="53622D16"/>
    <w:rsid w:val="53667248"/>
    <w:rsid w:val="5370264A"/>
    <w:rsid w:val="537041D3"/>
    <w:rsid w:val="53717D73"/>
    <w:rsid w:val="537721AD"/>
    <w:rsid w:val="53866ABE"/>
    <w:rsid w:val="539064BF"/>
    <w:rsid w:val="53A05767"/>
    <w:rsid w:val="53B21142"/>
    <w:rsid w:val="53BC45B9"/>
    <w:rsid w:val="53C45B78"/>
    <w:rsid w:val="53C60BF9"/>
    <w:rsid w:val="53CD212C"/>
    <w:rsid w:val="53CE2488"/>
    <w:rsid w:val="53D01D55"/>
    <w:rsid w:val="53D1787F"/>
    <w:rsid w:val="53D5586E"/>
    <w:rsid w:val="53DD6FA3"/>
    <w:rsid w:val="53E17AF2"/>
    <w:rsid w:val="53F02632"/>
    <w:rsid w:val="53F35431"/>
    <w:rsid w:val="53F5742C"/>
    <w:rsid w:val="53F86A3A"/>
    <w:rsid w:val="5403424F"/>
    <w:rsid w:val="540457ED"/>
    <w:rsid w:val="54077025"/>
    <w:rsid w:val="540B3C82"/>
    <w:rsid w:val="54162F1E"/>
    <w:rsid w:val="542A3865"/>
    <w:rsid w:val="542E775A"/>
    <w:rsid w:val="54324402"/>
    <w:rsid w:val="54326927"/>
    <w:rsid w:val="54335353"/>
    <w:rsid w:val="54420A0D"/>
    <w:rsid w:val="544C398B"/>
    <w:rsid w:val="54504805"/>
    <w:rsid w:val="545501E8"/>
    <w:rsid w:val="54644BCC"/>
    <w:rsid w:val="546453FF"/>
    <w:rsid w:val="5468358C"/>
    <w:rsid w:val="546C5323"/>
    <w:rsid w:val="546E7510"/>
    <w:rsid w:val="546F2426"/>
    <w:rsid w:val="547463E8"/>
    <w:rsid w:val="5475000E"/>
    <w:rsid w:val="54764519"/>
    <w:rsid w:val="547735B4"/>
    <w:rsid w:val="548B72ED"/>
    <w:rsid w:val="549A490E"/>
    <w:rsid w:val="54A77D82"/>
    <w:rsid w:val="54A822BB"/>
    <w:rsid w:val="54B20D1C"/>
    <w:rsid w:val="54B57AB1"/>
    <w:rsid w:val="54BA5ABA"/>
    <w:rsid w:val="54C27A4E"/>
    <w:rsid w:val="54C86113"/>
    <w:rsid w:val="54CD535C"/>
    <w:rsid w:val="54E06CE0"/>
    <w:rsid w:val="54E344F3"/>
    <w:rsid w:val="54F829EE"/>
    <w:rsid w:val="54F962B6"/>
    <w:rsid w:val="54FE04AC"/>
    <w:rsid w:val="54FE6F0A"/>
    <w:rsid w:val="550A52CE"/>
    <w:rsid w:val="550F351F"/>
    <w:rsid w:val="55114C4E"/>
    <w:rsid w:val="551507DC"/>
    <w:rsid w:val="55197389"/>
    <w:rsid w:val="551F1F98"/>
    <w:rsid w:val="55247E6D"/>
    <w:rsid w:val="552A0620"/>
    <w:rsid w:val="5544206F"/>
    <w:rsid w:val="554F5056"/>
    <w:rsid w:val="55597A95"/>
    <w:rsid w:val="555D0CF0"/>
    <w:rsid w:val="55663334"/>
    <w:rsid w:val="556944DC"/>
    <w:rsid w:val="556A009E"/>
    <w:rsid w:val="557726F2"/>
    <w:rsid w:val="557A14BB"/>
    <w:rsid w:val="55827C21"/>
    <w:rsid w:val="55836F33"/>
    <w:rsid w:val="55846712"/>
    <w:rsid w:val="558600E6"/>
    <w:rsid w:val="55880B04"/>
    <w:rsid w:val="55890601"/>
    <w:rsid w:val="55991332"/>
    <w:rsid w:val="559B2F73"/>
    <w:rsid w:val="55A319CC"/>
    <w:rsid w:val="55AE183B"/>
    <w:rsid w:val="55BE5150"/>
    <w:rsid w:val="55C82ECB"/>
    <w:rsid w:val="55CD1DEF"/>
    <w:rsid w:val="55DC1A6D"/>
    <w:rsid w:val="55DC7B13"/>
    <w:rsid w:val="55E57B19"/>
    <w:rsid w:val="55E63183"/>
    <w:rsid w:val="55EB68F5"/>
    <w:rsid w:val="55EE7B2E"/>
    <w:rsid w:val="55F00A66"/>
    <w:rsid w:val="55F37CFD"/>
    <w:rsid w:val="55F47D96"/>
    <w:rsid w:val="55F625E7"/>
    <w:rsid w:val="55F645BC"/>
    <w:rsid w:val="55F7432A"/>
    <w:rsid w:val="55FC15C4"/>
    <w:rsid w:val="55FD4307"/>
    <w:rsid w:val="56012AEE"/>
    <w:rsid w:val="56075F58"/>
    <w:rsid w:val="560F2186"/>
    <w:rsid w:val="560F5467"/>
    <w:rsid w:val="56110C12"/>
    <w:rsid w:val="5615353E"/>
    <w:rsid w:val="56287C69"/>
    <w:rsid w:val="562C6911"/>
    <w:rsid w:val="562F6414"/>
    <w:rsid w:val="5634054B"/>
    <w:rsid w:val="563525A7"/>
    <w:rsid w:val="56377E25"/>
    <w:rsid w:val="56382063"/>
    <w:rsid w:val="563A34AC"/>
    <w:rsid w:val="5643573F"/>
    <w:rsid w:val="5643680C"/>
    <w:rsid w:val="564940C1"/>
    <w:rsid w:val="56517D83"/>
    <w:rsid w:val="56571B9E"/>
    <w:rsid w:val="56581E6F"/>
    <w:rsid w:val="56632A7D"/>
    <w:rsid w:val="56793C3F"/>
    <w:rsid w:val="568C5A01"/>
    <w:rsid w:val="568E0A9B"/>
    <w:rsid w:val="569544E2"/>
    <w:rsid w:val="569C0006"/>
    <w:rsid w:val="569E7A04"/>
    <w:rsid w:val="56A224CF"/>
    <w:rsid w:val="56A63D63"/>
    <w:rsid w:val="56A9282C"/>
    <w:rsid w:val="56AC1359"/>
    <w:rsid w:val="56B10591"/>
    <w:rsid w:val="56B50E70"/>
    <w:rsid w:val="56C728AE"/>
    <w:rsid w:val="56E11B0E"/>
    <w:rsid w:val="56E1274A"/>
    <w:rsid w:val="56E74580"/>
    <w:rsid w:val="56F95342"/>
    <w:rsid w:val="57031C4B"/>
    <w:rsid w:val="57056277"/>
    <w:rsid w:val="57134B2F"/>
    <w:rsid w:val="571B6D5B"/>
    <w:rsid w:val="571C0B88"/>
    <w:rsid w:val="572124A7"/>
    <w:rsid w:val="572160DC"/>
    <w:rsid w:val="572F683E"/>
    <w:rsid w:val="573917F2"/>
    <w:rsid w:val="573A3B12"/>
    <w:rsid w:val="57416A9A"/>
    <w:rsid w:val="57466C97"/>
    <w:rsid w:val="57531935"/>
    <w:rsid w:val="57575E96"/>
    <w:rsid w:val="575E445F"/>
    <w:rsid w:val="57634511"/>
    <w:rsid w:val="57642DEE"/>
    <w:rsid w:val="57710C49"/>
    <w:rsid w:val="5771579C"/>
    <w:rsid w:val="5774720F"/>
    <w:rsid w:val="57775630"/>
    <w:rsid w:val="577B08E7"/>
    <w:rsid w:val="57804746"/>
    <w:rsid w:val="5787632B"/>
    <w:rsid w:val="578E5F85"/>
    <w:rsid w:val="57935DB4"/>
    <w:rsid w:val="57981F89"/>
    <w:rsid w:val="579B5A8F"/>
    <w:rsid w:val="57A64C9F"/>
    <w:rsid w:val="57B00183"/>
    <w:rsid w:val="57B137FB"/>
    <w:rsid w:val="57B96458"/>
    <w:rsid w:val="57BC0BF0"/>
    <w:rsid w:val="57C07128"/>
    <w:rsid w:val="57C76E7C"/>
    <w:rsid w:val="57CB4618"/>
    <w:rsid w:val="57CC0D8F"/>
    <w:rsid w:val="57CE6CC7"/>
    <w:rsid w:val="57E4250F"/>
    <w:rsid w:val="57E43F8C"/>
    <w:rsid w:val="57EB2DE7"/>
    <w:rsid w:val="57EC0448"/>
    <w:rsid w:val="57ED455A"/>
    <w:rsid w:val="57EF6F7E"/>
    <w:rsid w:val="57F41961"/>
    <w:rsid w:val="57F50986"/>
    <w:rsid w:val="58035A16"/>
    <w:rsid w:val="580800DF"/>
    <w:rsid w:val="580C23C4"/>
    <w:rsid w:val="581575CA"/>
    <w:rsid w:val="58197EC4"/>
    <w:rsid w:val="581B198C"/>
    <w:rsid w:val="581C0CE5"/>
    <w:rsid w:val="581C5794"/>
    <w:rsid w:val="58253BE8"/>
    <w:rsid w:val="5828577B"/>
    <w:rsid w:val="58317F40"/>
    <w:rsid w:val="58342ECF"/>
    <w:rsid w:val="5836188D"/>
    <w:rsid w:val="58387317"/>
    <w:rsid w:val="583F4359"/>
    <w:rsid w:val="5868792A"/>
    <w:rsid w:val="586C4EEF"/>
    <w:rsid w:val="58721F4C"/>
    <w:rsid w:val="58761513"/>
    <w:rsid w:val="58767056"/>
    <w:rsid w:val="587803F0"/>
    <w:rsid w:val="58786835"/>
    <w:rsid w:val="58916926"/>
    <w:rsid w:val="589345A5"/>
    <w:rsid w:val="589367F8"/>
    <w:rsid w:val="589578B3"/>
    <w:rsid w:val="589A4F08"/>
    <w:rsid w:val="58A1374A"/>
    <w:rsid w:val="58A81070"/>
    <w:rsid w:val="58AF14D8"/>
    <w:rsid w:val="58B91CE6"/>
    <w:rsid w:val="58BB234E"/>
    <w:rsid w:val="58C87CDA"/>
    <w:rsid w:val="58D70F32"/>
    <w:rsid w:val="58D903A3"/>
    <w:rsid w:val="58D968C2"/>
    <w:rsid w:val="58E63921"/>
    <w:rsid w:val="58EE350B"/>
    <w:rsid w:val="58F25347"/>
    <w:rsid w:val="58F25E07"/>
    <w:rsid w:val="58FE4096"/>
    <w:rsid w:val="58FE4D4D"/>
    <w:rsid w:val="59092AE7"/>
    <w:rsid w:val="590D3DFF"/>
    <w:rsid w:val="59105B56"/>
    <w:rsid w:val="5914237C"/>
    <w:rsid w:val="59155ACC"/>
    <w:rsid w:val="59167B8D"/>
    <w:rsid w:val="591B73EA"/>
    <w:rsid w:val="59213A89"/>
    <w:rsid w:val="5927411F"/>
    <w:rsid w:val="5937040F"/>
    <w:rsid w:val="59395560"/>
    <w:rsid w:val="593A1796"/>
    <w:rsid w:val="5943242A"/>
    <w:rsid w:val="59490537"/>
    <w:rsid w:val="59527FB6"/>
    <w:rsid w:val="5956443D"/>
    <w:rsid w:val="59577731"/>
    <w:rsid w:val="595A4DC2"/>
    <w:rsid w:val="59631AD3"/>
    <w:rsid w:val="59636BB8"/>
    <w:rsid w:val="596D6951"/>
    <w:rsid w:val="596E0D24"/>
    <w:rsid w:val="596E350A"/>
    <w:rsid w:val="59822546"/>
    <w:rsid w:val="59825D9F"/>
    <w:rsid w:val="598834A2"/>
    <w:rsid w:val="59952D87"/>
    <w:rsid w:val="59956653"/>
    <w:rsid w:val="599C6157"/>
    <w:rsid w:val="59A87BD3"/>
    <w:rsid w:val="59A93472"/>
    <w:rsid w:val="59AF21C2"/>
    <w:rsid w:val="59B13FBC"/>
    <w:rsid w:val="59B26086"/>
    <w:rsid w:val="59B433C7"/>
    <w:rsid w:val="59B8473E"/>
    <w:rsid w:val="59B87AE4"/>
    <w:rsid w:val="59BC3305"/>
    <w:rsid w:val="59BF5351"/>
    <w:rsid w:val="59C67095"/>
    <w:rsid w:val="59CA57D0"/>
    <w:rsid w:val="59CB0521"/>
    <w:rsid w:val="59CC2882"/>
    <w:rsid w:val="59CD3311"/>
    <w:rsid w:val="59CF1A91"/>
    <w:rsid w:val="59D40844"/>
    <w:rsid w:val="59DB3487"/>
    <w:rsid w:val="59E9621F"/>
    <w:rsid w:val="59F26118"/>
    <w:rsid w:val="59F77FB0"/>
    <w:rsid w:val="59F90952"/>
    <w:rsid w:val="5A016FF9"/>
    <w:rsid w:val="5A0A40A2"/>
    <w:rsid w:val="5A247132"/>
    <w:rsid w:val="5A307E91"/>
    <w:rsid w:val="5A3D6AC5"/>
    <w:rsid w:val="5A462706"/>
    <w:rsid w:val="5A4834E5"/>
    <w:rsid w:val="5A4946AA"/>
    <w:rsid w:val="5A52149C"/>
    <w:rsid w:val="5A553F4B"/>
    <w:rsid w:val="5A614D8E"/>
    <w:rsid w:val="5A696C2B"/>
    <w:rsid w:val="5A6A0A55"/>
    <w:rsid w:val="5A7D6772"/>
    <w:rsid w:val="5A7E063C"/>
    <w:rsid w:val="5A7E34F0"/>
    <w:rsid w:val="5A7F0515"/>
    <w:rsid w:val="5A816701"/>
    <w:rsid w:val="5A823074"/>
    <w:rsid w:val="5A893D96"/>
    <w:rsid w:val="5A911BA6"/>
    <w:rsid w:val="5A9279DC"/>
    <w:rsid w:val="5A927E01"/>
    <w:rsid w:val="5A9701AB"/>
    <w:rsid w:val="5AA45800"/>
    <w:rsid w:val="5AA541A0"/>
    <w:rsid w:val="5AA96CD8"/>
    <w:rsid w:val="5AAB7A01"/>
    <w:rsid w:val="5AB9459B"/>
    <w:rsid w:val="5ABA30E4"/>
    <w:rsid w:val="5ABA6724"/>
    <w:rsid w:val="5AC03047"/>
    <w:rsid w:val="5AC7043E"/>
    <w:rsid w:val="5ACB5CB0"/>
    <w:rsid w:val="5AD412A2"/>
    <w:rsid w:val="5ADC6889"/>
    <w:rsid w:val="5AE57802"/>
    <w:rsid w:val="5AEE0F14"/>
    <w:rsid w:val="5AFB634E"/>
    <w:rsid w:val="5B070556"/>
    <w:rsid w:val="5B0B4888"/>
    <w:rsid w:val="5B0E75FF"/>
    <w:rsid w:val="5B19795B"/>
    <w:rsid w:val="5B1C718B"/>
    <w:rsid w:val="5B1E6B95"/>
    <w:rsid w:val="5B225C5A"/>
    <w:rsid w:val="5B273355"/>
    <w:rsid w:val="5B2746DE"/>
    <w:rsid w:val="5B2900A6"/>
    <w:rsid w:val="5B29433F"/>
    <w:rsid w:val="5B2C3370"/>
    <w:rsid w:val="5B2E5ED4"/>
    <w:rsid w:val="5B323381"/>
    <w:rsid w:val="5B340623"/>
    <w:rsid w:val="5B34417B"/>
    <w:rsid w:val="5B3B56B4"/>
    <w:rsid w:val="5B5479A6"/>
    <w:rsid w:val="5B5F5860"/>
    <w:rsid w:val="5B640D30"/>
    <w:rsid w:val="5B652683"/>
    <w:rsid w:val="5B663884"/>
    <w:rsid w:val="5B66520D"/>
    <w:rsid w:val="5B680AA3"/>
    <w:rsid w:val="5B6E1339"/>
    <w:rsid w:val="5B7424E5"/>
    <w:rsid w:val="5B77560C"/>
    <w:rsid w:val="5B7C0AE4"/>
    <w:rsid w:val="5B7E6ED1"/>
    <w:rsid w:val="5B824226"/>
    <w:rsid w:val="5B835736"/>
    <w:rsid w:val="5B954456"/>
    <w:rsid w:val="5B9F36D1"/>
    <w:rsid w:val="5BA2293C"/>
    <w:rsid w:val="5BA41423"/>
    <w:rsid w:val="5BA50E81"/>
    <w:rsid w:val="5BAF347B"/>
    <w:rsid w:val="5BAF5B76"/>
    <w:rsid w:val="5BAF6044"/>
    <w:rsid w:val="5BB13E65"/>
    <w:rsid w:val="5BB32D70"/>
    <w:rsid w:val="5BC139BC"/>
    <w:rsid w:val="5BC96F86"/>
    <w:rsid w:val="5BD061F4"/>
    <w:rsid w:val="5BD43726"/>
    <w:rsid w:val="5BDD26B4"/>
    <w:rsid w:val="5BDD5AFA"/>
    <w:rsid w:val="5BED7511"/>
    <w:rsid w:val="5BEF6A3D"/>
    <w:rsid w:val="5BF10B93"/>
    <w:rsid w:val="5BF25B2E"/>
    <w:rsid w:val="5BF476CC"/>
    <w:rsid w:val="5BFD48F0"/>
    <w:rsid w:val="5BFF529A"/>
    <w:rsid w:val="5BFF7AA8"/>
    <w:rsid w:val="5C0D3C31"/>
    <w:rsid w:val="5C106DA0"/>
    <w:rsid w:val="5C1243E5"/>
    <w:rsid w:val="5C1A6F23"/>
    <w:rsid w:val="5C247CD1"/>
    <w:rsid w:val="5C2E6B2F"/>
    <w:rsid w:val="5C4966CD"/>
    <w:rsid w:val="5C4C004F"/>
    <w:rsid w:val="5C4D0C0B"/>
    <w:rsid w:val="5C550949"/>
    <w:rsid w:val="5C614EC7"/>
    <w:rsid w:val="5C651128"/>
    <w:rsid w:val="5C7D4263"/>
    <w:rsid w:val="5C8101AC"/>
    <w:rsid w:val="5C823755"/>
    <w:rsid w:val="5C9008AF"/>
    <w:rsid w:val="5C990132"/>
    <w:rsid w:val="5C99031B"/>
    <w:rsid w:val="5CA25007"/>
    <w:rsid w:val="5CA26B4E"/>
    <w:rsid w:val="5CA62931"/>
    <w:rsid w:val="5CA76C5A"/>
    <w:rsid w:val="5CB91EA2"/>
    <w:rsid w:val="5CBB7370"/>
    <w:rsid w:val="5CBC1CC2"/>
    <w:rsid w:val="5CBD2101"/>
    <w:rsid w:val="5CC072AD"/>
    <w:rsid w:val="5CC9652F"/>
    <w:rsid w:val="5CCB085B"/>
    <w:rsid w:val="5CCC0A95"/>
    <w:rsid w:val="5CCF73BB"/>
    <w:rsid w:val="5CD45C1E"/>
    <w:rsid w:val="5CD51874"/>
    <w:rsid w:val="5CD82BD5"/>
    <w:rsid w:val="5CD90C40"/>
    <w:rsid w:val="5CDB247F"/>
    <w:rsid w:val="5CE336B6"/>
    <w:rsid w:val="5CE8278A"/>
    <w:rsid w:val="5CEA2B4A"/>
    <w:rsid w:val="5CEF0E5B"/>
    <w:rsid w:val="5CFC352F"/>
    <w:rsid w:val="5CFE4A03"/>
    <w:rsid w:val="5D014E37"/>
    <w:rsid w:val="5D0308E0"/>
    <w:rsid w:val="5D0463DB"/>
    <w:rsid w:val="5D064197"/>
    <w:rsid w:val="5D1819F1"/>
    <w:rsid w:val="5D2C10B4"/>
    <w:rsid w:val="5D375D5F"/>
    <w:rsid w:val="5D382883"/>
    <w:rsid w:val="5D444818"/>
    <w:rsid w:val="5D4A7114"/>
    <w:rsid w:val="5D580657"/>
    <w:rsid w:val="5D5A280D"/>
    <w:rsid w:val="5D713A01"/>
    <w:rsid w:val="5D7E18C5"/>
    <w:rsid w:val="5D82349E"/>
    <w:rsid w:val="5D880A04"/>
    <w:rsid w:val="5D883A0D"/>
    <w:rsid w:val="5D894644"/>
    <w:rsid w:val="5D8C771F"/>
    <w:rsid w:val="5D8E1C96"/>
    <w:rsid w:val="5D900E26"/>
    <w:rsid w:val="5D91490B"/>
    <w:rsid w:val="5D9558EA"/>
    <w:rsid w:val="5D9F7CA0"/>
    <w:rsid w:val="5DA20074"/>
    <w:rsid w:val="5DA84F3E"/>
    <w:rsid w:val="5DA87530"/>
    <w:rsid w:val="5DAD4D19"/>
    <w:rsid w:val="5DB50F80"/>
    <w:rsid w:val="5DB956F2"/>
    <w:rsid w:val="5DBD52E7"/>
    <w:rsid w:val="5DC5584E"/>
    <w:rsid w:val="5DCD538F"/>
    <w:rsid w:val="5DD33FEE"/>
    <w:rsid w:val="5DD6000D"/>
    <w:rsid w:val="5DF07F5E"/>
    <w:rsid w:val="5DF803AA"/>
    <w:rsid w:val="5E046126"/>
    <w:rsid w:val="5E0B5C40"/>
    <w:rsid w:val="5E0C11E7"/>
    <w:rsid w:val="5E0D7D1B"/>
    <w:rsid w:val="5E0F5B5C"/>
    <w:rsid w:val="5E184964"/>
    <w:rsid w:val="5E1E083E"/>
    <w:rsid w:val="5E1F5FAC"/>
    <w:rsid w:val="5E216E6B"/>
    <w:rsid w:val="5E261CDF"/>
    <w:rsid w:val="5E3A0DD7"/>
    <w:rsid w:val="5E3A75D9"/>
    <w:rsid w:val="5E3C46B5"/>
    <w:rsid w:val="5E415698"/>
    <w:rsid w:val="5E4C5FFA"/>
    <w:rsid w:val="5E4D23A1"/>
    <w:rsid w:val="5E525158"/>
    <w:rsid w:val="5E5C24E3"/>
    <w:rsid w:val="5E6429E0"/>
    <w:rsid w:val="5E6F60DF"/>
    <w:rsid w:val="5E71489C"/>
    <w:rsid w:val="5E7414F4"/>
    <w:rsid w:val="5E795FB6"/>
    <w:rsid w:val="5E7C038F"/>
    <w:rsid w:val="5E7F0B1C"/>
    <w:rsid w:val="5E7F4754"/>
    <w:rsid w:val="5E9434E7"/>
    <w:rsid w:val="5E9666CE"/>
    <w:rsid w:val="5E9A7D09"/>
    <w:rsid w:val="5EA741FA"/>
    <w:rsid w:val="5EAA193B"/>
    <w:rsid w:val="5EAA6695"/>
    <w:rsid w:val="5EAE6FC0"/>
    <w:rsid w:val="5ED15716"/>
    <w:rsid w:val="5EDB2A23"/>
    <w:rsid w:val="5EE22AF7"/>
    <w:rsid w:val="5EE23E44"/>
    <w:rsid w:val="5EF919E8"/>
    <w:rsid w:val="5F0426B7"/>
    <w:rsid w:val="5F051D4F"/>
    <w:rsid w:val="5F0D61E7"/>
    <w:rsid w:val="5F111B97"/>
    <w:rsid w:val="5F166336"/>
    <w:rsid w:val="5F1A3E43"/>
    <w:rsid w:val="5F2439C1"/>
    <w:rsid w:val="5F2E57EE"/>
    <w:rsid w:val="5F3F39FF"/>
    <w:rsid w:val="5F415569"/>
    <w:rsid w:val="5F467EBE"/>
    <w:rsid w:val="5F4F5E1B"/>
    <w:rsid w:val="5F5377DD"/>
    <w:rsid w:val="5F550ADB"/>
    <w:rsid w:val="5F640FE7"/>
    <w:rsid w:val="5F6949E9"/>
    <w:rsid w:val="5F6B32AD"/>
    <w:rsid w:val="5F7006C4"/>
    <w:rsid w:val="5F740BDA"/>
    <w:rsid w:val="5F760850"/>
    <w:rsid w:val="5F7C72E8"/>
    <w:rsid w:val="5F91285C"/>
    <w:rsid w:val="5F9224A0"/>
    <w:rsid w:val="5FA70663"/>
    <w:rsid w:val="5FAC51BF"/>
    <w:rsid w:val="5FB45FA5"/>
    <w:rsid w:val="5FB87DCA"/>
    <w:rsid w:val="5FBF79F5"/>
    <w:rsid w:val="5FC24D19"/>
    <w:rsid w:val="5FD82201"/>
    <w:rsid w:val="5FDD726A"/>
    <w:rsid w:val="5FE20CDE"/>
    <w:rsid w:val="5FE76707"/>
    <w:rsid w:val="5FEA4EB3"/>
    <w:rsid w:val="5FED557E"/>
    <w:rsid w:val="5FFB402E"/>
    <w:rsid w:val="60027E7A"/>
    <w:rsid w:val="6007133B"/>
    <w:rsid w:val="60115D11"/>
    <w:rsid w:val="601C3396"/>
    <w:rsid w:val="602B2448"/>
    <w:rsid w:val="603420F0"/>
    <w:rsid w:val="603877C2"/>
    <w:rsid w:val="604153F1"/>
    <w:rsid w:val="60415E3E"/>
    <w:rsid w:val="60435CE2"/>
    <w:rsid w:val="60445D04"/>
    <w:rsid w:val="60466D34"/>
    <w:rsid w:val="60660BBD"/>
    <w:rsid w:val="60662D6F"/>
    <w:rsid w:val="6068543E"/>
    <w:rsid w:val="606B5C70"/>
    <w:rsid w:val="607F6296"/>
    <w:rsid w:val="608D6B64"/>
    <w:rsid w:val="60946A3C"/>
    <w:rsid w:val="60960B11"/>
    <w:rsid w:val="609A59A7"/>
    <w:rsid w:val="60A30DC4"/>
    <w:rsid w:val="60A73EE1"/>
    <w:rsid w:val="60B84249"/>
    <w:rsid w:val="60C1513E"/>
    <w:rsid w:val="60C1644F"/>
    <w:rsid w:val="60CB5314"/>
    <w:rsid w:val="60D02723"/>
    <w:rsid w:val="60DD17DE"/>
    <w:rsid w:val="60E577C3"/>
    <w:rsid w:val="60E57E22"/>
    <w:rsid w:val="60FA022D"/>
    <w:rsid w:val="61010685"/>
    <w:rsid w:val="61046DFF"/>
    <w:rsid w:val="6104751D"/>
    <w:rsid w:val="61067401"/>
    <w:rsid w:val="61077757"/>
    <w:rsid w:val="611B4FF6"/>
    <w:rsid w:val="61210CC8"/>
    <w:rsid w:val="61225A2C"/>
    <w:rsid w:val="61240ACA"/>
    <w:rsid w:val="6124730F"/>
    <w:rsid w:val="612C2ECD"/>
    <w:rsid w:val="61360A98"/>
    <w:rsid w:val="614126E6"/>
    <w:rsid w:val="614D6A33"/>
    <w:rsid w:val="61554326"/>
    <w:rsid w:val="61580C2E"/>
    <w:rsid w:val="615C1378"/>
    <w:rsid w:val="616326FD"/>
    <w:rsid w:val="61684696"/>
    <w:rsid w:val="6169412A"/>
    <w:rsid w:val="617116DE"/>
    <w:rsid w:val="61761C75"/>
    <w:rsid w:val="617A3E26"/>
    <w:rsid w:val="61860839"/>
    <w:rsid w:val="618969C2"/>
    <w:rsid w:val="618A546E"/>
    <w:rsid w:val="618F1001"/>
    <w:rsid w:val="619055E2"/>
    <w:rsid w:val="61945DC7"/>
    <w:rsid w:val="619D2D97"/>
    <w:rsid w:val="61AC6C4B"/>
    <w:rsid w:val="61BE3465"/>
    <w:rsid w:val="61C70EDE"/>
    <w:rsid w:val="61C96C0E"/>
    <w:rsid w:val="61D2577A"/>
    <w:rsid w:val="61D927C0"/>
    <w:rsid w:val="61DB46BE"/>
    <w:rsid w:val="61E1011C"/>
    <w:rsid w:val="61F01EB6"/>
    <w:rsid w:val="61F571A2"/>
    <w:rsid w:val="61FD2433"/>
    <w:rsid w:val="61FE31CA"/>
    <w:rsid w:val="620E37F3"/>
    <w:rsid w:val="6216659B"/>
    <w:rsid w:val="622F72C0"/>
    <w:rsid w:val="62373249"/>
    <w:rsid w:val="623C68BC"/>
    <w:rsid w:val="623C7E8D"/>
    <w:rsid w:val="624315EA"/>
    <w:rsid w:val="62532C43"/>
    <w:rsid w:val="627B3501"/>
    <w:rsid w:val="6281075A"/>
    <w:rsid w:val="62843E77"/>
    <w:rsid w:val="6286563A"/>
    <w:rsid w:val="62914BDF"/>
    <w:rsid w:val="629257E9"/>
    <w:rsid w:val="6295222F"/>
    <w:rsid w:val="629A6203"/>
    <w:rsid w:val="629C6170"/>
    <w:rsid w:val="62A46749"/>
    <w:rsid w:val="62AA4706"/>
    <w:rsid w:val="62B06CF7"/>
    <w:rsid w:val="62BC0113"/>
    <w:rsid w:val="62BD4F78"/>
    <w:rsid w:val="62C65D93"/>
    <w:rsid w:val="62DA447B"/>
    <w:rsid w:val="62E3091D"/>
    <w:rsid w:val="62F57DF1"/>
    <w:rsid w:val="62F96309"/>
    <w:rsid w:val="62FC5FC6"/>
    <w:rsid w:val="63055AAE"/>
    <w:rsid w:val="630676EB"/>
    <w:rsid w:val="630B7AEB"/>
    <w:rsid w:val="630D2FDC"/>
    <w:rsid w:val="63140165"/>
    <w:rsid w:val="63165075"/>
    <w:rsid w:val="63166692"/>
    <w:rsid w:val="63186980"/>
    <w:rsid w:val="631F757A"/>
    <w:rsid w:val="63240FB1"/>
    <w:rsid w:val="6324249A"/>
    <w:rsid w:val="6325073C"/>
    <w:rsid w:val="63290641"/>
    <w:rsid w:val="633A306A"/>
    <w:rsid w:val="63402432"/>
    <w:rsid w:val="635F6E0D"/>
    <w:rsid w:val="63793032"/>
    <w:rsid w:val="637C7721"/>
    <w:rsid w:val="637E0B5E"/>
    <w:rsid w:val="63854673"/>
    <w:rsid w:val="63910BD6"/>
    <w:rsid w:val="63944F8F"/>
    <w:rsid w:val="63966C71"/>
    <w:rsid w:val="63975590"/>
    <w:rsid w:val="639C17AD"/>
    <w:rsid w:val="63A00081"/>
    <w:rsid w:val="63A5479B"/>
    <w:rsid w:val="63AB53CB"/>
    <w:rsid w:val="63AB77A6"/>
    <w:rsid w:val="63AE4CFB"/>
    <w:rsid w:val="63C5425E"/>
    <w:rsid w:val="63CB4B72"/>
    <w:rsid w:val="63D02298"/>
    <w:rsid w:val="63D2625E"/>
    <w:rsid w:val="63D3243B"/>
    <w:rsid w:val="63D46260"/>
    <w:rsid w:val="63D66B49"/>
    <w:rsid w:val="63D90772"/>
    <w:rsid w:val="63E70C60"/>
    <w:rsid w:val="63E90F2C"/>
    <w:rsid w:val="63EA58B7"/>
    <w:rsid w:val="63F16DF7"/>
    <w:rsid w:val="63F33B6C"/>
    <w:rsid w:val="64015780"/>
    <w:rsid w:val="640859C7"/>
    <w:rsid w:val="641253DB"/>
    <w:rsid w:val="64170FC2"/>
    <w:rsid w:val="641A0100"/>
    <w:rsid w:val="641A5981"/>
    <w:rsid w:val="642C2211"/>
    <w:rsid w:val="642C4B6E"/>
    <w:rsid w:val="642D54C7"/>
    <w:rsid w:val="64384BF9"/>
    <w:rsid w:val="64396B7D"/>
    <w:rsid w:val="643B1B73"/>
    <w:rsid w:val="643D6D37"/>
    <w:rsid w:val="6440446D"/>
    <w:rsid w:val="64494C01"/>
    <w:rsid w:val="644E2FE5"/>
    <w:rsid w:val="646003A1"/>
    <w:rsid w:val="646843F5"/>
    <w:rsid w:val="646B77E1"/>
    <w:rsid w:val="6470695D"/>
    <w:rsid w:val="64724162"/>
    <w:rsid w:val="647A55DF"/>
    <w:rsid w:val="64932686"/>
    <w:rsid w:val="64947603"/>
    <w:rsid w:val="64980B83"/>
    <w:rsid w:val="64983FC4"/>
    <w:rsid w:val="649D7B82"/>
    <w:rsid w:val="649E2DEF"/>
    <w:rsid w:val="64AB25D7"/>
    <w:rsid w:val="64B25474"/>
    <w:rsid w:val="64CC3C25"/>
    <w:rsid w:val="64DB6339"/>
    <w:rsid w:val="64E5010F"/>
    <w:rsid w:val="64E67CEB"/>
    <w:rsid w:val="64EC54C7"/>
    <w:rsid w:val="64FE3CF8"/>
    <w:rsid w:val="6508100B"/>
    <w:rsid w:val="65094146"/>
    <w:rsid w:val="651275A6"/>
    <w:rsid w:val="6518724C"/>
    <w:rsid w:val="651946AB"/>
    <w:rsid w:val="65203A4D"/>
    <w:rsid w:val="65212035"/>
    <w:rsid w:val="652903A6"/>
    <w:rsid w:val="65377B10"/>
    <w:rsid w:val="65401DC0"/>
    <w:rsid w:val="65441D99"/>
    <w:rsid w:val="654C23A2"/>
    <w:rsid w:val="65513178"/>
    <w:rsid w:val="65530ED8"/>
    <w:rsid w:val="65581CBD"/>
    <w:rsid w:val="655E595A"/>
    <w:rsid w:val="65655F51"/>
    <w:rsid w:val="6567591E"/>
    <w:rsid w:val="657008CA"/>
    <w:rsid w:val="657B008E"/>
    <w:rsid w:val="657C1AA0"/>
    <w:rsid w:val="657C757E"/>
    <w:rsid w:val="657D572E"/>
    <w:rsid w:val="657F694E"/>
    <w:rsid w:val="6580565D"/>
    <w:rsid w:val="65813CD4"/>
    <w:rsid w:val="658407EC"/>
    <w:rsid w:val="658A3908"/>
    <w:rsid w:val="6591291F"/>
    <w:rsid w:val="65920D6D"/>
    <w:rsid w:val="6596270E"/>
    <w:rsid w:val="6599364C"/>
    <w:rsid w:val="65995AF3"/>
    <w:rsid w:val="659B24AD"/>
    <w:rsid w:val="659E7FF2"/>
    <w:rsid w:val="65A12D1B"/>
    <w:rsid w:val="65A1604A"/>
    <w:rsid w:val="65A3365E"/>
    <w:rsid w:val="65A93674"/>
    <w:rsid w:val="65AF08F3"/>
    <w:rsid w:val="65B17050"/>
    <w:rsid w:val="65B24C0F"/>
    <w:rsid w:val="65C77A32"/>
    <w:rsid w:val="65CB01C5"/>
    <w:rsid w:val="65CB7EEE"/>
    <w:rsid w:val="65CD6D1E"/>
    <w:rsid w:val="65D27FB6"/>
    <w:rsid w:val="65DD2C2C"/>
    <w:rsid w:val="65E22311"/>
    <w:rsid w:val="65E47342"/>
    <w:rsid w:val="65EA3221"/>
    <w:rsid w:val="65EE63CE"/>
    <w:rsid w:val="66204664"/>
    <w:rsid w:val="662047CE"/>
    <w:rsid w:val="663277C4"/>
    <w:rsid w:val="66373665"/>
    <w:rsid w:val="66475C5F"/>
    <w:rsid w:val="66501992"/>
    <w:rsid w:val="66576EB9"/>
    <w:rsid w:val="665C2A72"/>
    <w:rsid w:val="665C4223"/>
    <w:rsid w:val="665E12AC"/>
    <w:rsid w:val="666236AE"/>
    <w:rsid w:val="666470E2"/>
    <w:rsid w:val="666D523F"/>
    <w:rsid w:val="6675322B"/>
    <w:rsid w:val="66933054"/>
    <w:rsid w:val="66961D8B"/>
    <w:rsid w:val="669D4E65"/>
    <w:rsid w:val="66A96BD4"/>
    <w:rsid w:val="66AC13D6"/>
    <w:rsid w:val="66AC4ECF"/>
    <w:rsid w:val="66C33C86"/>
    <w:rsid w:val="66C70E23"/>
    <w:rsid w:val="66CE6CA5"/>
    <w:rsid w:val="66D5003B"/>
    <w:rsid w:val="66E749FD"/>
    <w:rsid w:val="66EF187B"/>
    <w:rsid w:val="66EF460B"/>
    <w:rsid w:val="66F43E7D"/>
    <w:rsid w:val="66F57948"/>
    <w:rsid w:val="66FA1446"/>
    <w:rsid w:val="67030334"/>
    <w:rsid w:val="67065EBA"/>
    <w:rsid w:val="670A1FF7"/>
    <w:rsid w:val="670C7550"/>
    <w:rsid w:val="670D5134"/>
    <w:rsid w:val="670D5A82"/>
    <w:rsid w:val="67115C67"/>
    <w:rsid w:val="671821F8"/>
    <w:rsid w:val="6727493B"/>
    <w:rsid w:val="672A1C74"/>
    <w:rsid w:val="672F0A7D"/>
    <w:rsid w:val="6733184F"/>
    <w:rsid w:val="673B5BB6"/>
    <w:rsid w:val="674E51A0"/>
    <w:rsid w:val="675F280A"/>
    <w:rsid w:val="676A1C11"/>
    <w:rsid w:val="676B5E9F"/>
    <w:rsid w:val="678D4B59"/>
    <w:rsid w:val="67A3612B"/>
    <w:rsid w:val="67AA168C"/>
    <w:rsid w:val="67AB5F9C"/>
    <w:rsid w:val="67AC3B9D"/>
    <w:rsid w:val="67B1711B"/>
    <w:rsid w:val="67B25861"/>
    <w:rsid w:val="67B46A8D"/>
    <w:rsid w:val="67B61EF0"/>
    <w:rsid w:val="67B9337F"/>
    <w:rsid w:val="67B95283"/>
    <w:rsid w:val="67D1346E"/>
    <w:rsid w:val="67DF3C09"/>
    <w:rsid w:val="67E1044B"/>
    <w:rsid w:val="67F062CE"/>
    <w:rsid w:val="67F53606"/>
    <w:rsid w:val="68020BE3"/>
    <w:rsid w:val="680226AA"/>
    <w:rsid w:val="6806423B"/>
    <w:rsid w:val="680779E7"/>
    <w:rsid w:val="68080671"/>
    <w:rsid w:val="680F18B8"/>
    <w:rsid w:val="68102038"/>
    <w:rsid w:val="681071F5"/>
    <w:rsid w:val="68141BC8"/>
    <w:rsid w:val="681B2218"/>
    <w:rsid w:val="681C3FAD"/>
    <w:rsid w:val="68242C73"/>
    <w:rsid w:val="682548F9"/>
    <w:rsid w:val="682743CF"/>
    <w:rsid w:val="682D10B2"/>
    <w:rsid w:val="683375F0"/>
    <w:rsid w:val="683B5C19"/>
    <w:rsid w:val="68486799"/>
    <w:rsid w:val="684E41D5"/>
    <w:rsid w:val="68526BE9"/>
    <w:rsid w:val="686F3107"/>
    <w:rsid w:val="6871176C"/>
    <w:rsid w:val="68757F26"/>
    <w:rsid w:val="68791513"/>
    <w:rsid w:val="687B67D5"/>
    <w:rsid w:val="687E1382"/>
    <w:rsid w:val="68826010"/>
    <w:rsid w:val="68834DCD"/>
    <w:rsid w:val="68836A27"/>
    <w:rsid w:val="688729E5"/>
    <w:rsid w:val="68886333"/>
    <w:rsid w:val="68901C87"/>
    <w:rsid w:val="689653DB"/>
    <w:rsid w:val="68983F65"/>
    <w:rsid w:val="68997DEA"/>
    <w:rsid w:val="689A41FE"/>
    <w:rsid w:val="689C7BF0"/>
    <w:rsid w:val="689C7C59"/>
    <w:rsid w:val="68AF77E5"/>
    <w:rsid w:val="68C368F3"/>
    <w:rsid w:val="68CD10D4"/>
    <w:rsid w:val="68D858C6"/>
    <w:rsid w:val="68DF6003"/>
    <w:rsid w:val="68E27282"/>
    <w:rsid w:val="68E30CEE"/>
    <w:rsid w:val="68E34CDC"/>
    <w:rsid w:val="68E52EE2"/>
    <w:rsid w:val="68E7408D"/>
    <w:rsid w:val="68EA3CA3"/>
    <w:rsid w:val="68FE22A0"/>
    <w:rsid w:val="690123E4"/>
    <w:rsid w:val="6902454C"/>
    <w:rsid w:val="69040185"/>
    <w:rsid w:val="69072F7B"/>
    <w:rsid w:val="6909514A"/>
    <w:rsid w:val="690C434E"/>
    <w:rsid w:val="690D37CC"/>
    <w:rsid w:val="691B0870"/>
    <w:rsid w:val="69255C54"/>
    <w:rsid w:val="69261D9B"/>
    <w:rsid w:val="692637FF"/>
    <w:rsid w:val="692C0F07"/>
    <w:rsid w:val="692C6DDC"/>
    <w:rsid w:val="694A7DD5"/>
    <w:rsid w:val="694C74DB"/>
    <w:rsid w:val="695249BB"/>
    <w:rsid w:val="69546A13"/>
    <w:rsid w:val="695F2981"/>
    <w:rsid w:val="69676A7A"/>
    <w:rsid w:val="696A3541"/>
    <w:rsid w:val="69702532"/>
    <w:rsid w:val="6978610A"/>
    <w:rsid w:val="698F00FB"/>
    <w:rsid w:val="69996AF4"/>
    <w:rsid w:val="69A9778A"/>
    <w:rsid w:val="69BE55CC"/>
    <w:rsid w:val="69C13ED7"/>
    <w:rsid w:val="69C2082F"/>
    <w:rsid w:val="69C61646"/>
    <w:rsid w:val="69CC0298"/>
    <w:rsid w:val="69CD4F97"/>
    <w:rsid w:val="69CF1B31"/>
    <w:rsid w:val="69CF1E04"/>
    <w:rsid w:val="69D168FE"/>
    <w:rsid w:val="69EB1DD5"/>
    <w:rsid w:val="69ED3B5F"/>
    <w:rsid w:val="69F23DF3"/>
    <w:rsid w:val="69F24F17"/>
    <w:rsid w:val="69FD6310"/>
    <w:rsid w:val="6A0A7707"/>
    <w:rsid w:val="6A0C6CD9"/>
    <w:rsid w:val="6A1354D5"/>
    <w:rsid w:val="6A166850"/>
    <w:rsid w:val="6A173C6B"/>
    <w:rsid w:val="6A1B2AAA"/>
    <w:rsid w:val="6A1C7C44"/>
    <w:rsid w:val="6A243343"/>
    <w:rsid w:val="6A2F4793"/>
    <w:rsid w:val="6A321EDB"/>
    <w:rsid w:val="6A345C13"/>
    <w:rsid w:val="6A377E67"/>
    <w:rsid w:val="6A4372E0"/>
    <w:rsid w:val="6A44692F"/>
    <w:rsid w:val="6A48049F"/>
    <w:rsid w:val="6A4A6975"/>
    <w:rsid w:val="6A4A7788"/>
    <w:rsid w:val="6A521D80"/>
    <w:rsid w:val="6A60187E"/>
    <w:rsid w:val="6A621F14"/>
    <w:rsid w:val="6A64046C"/>
    <w:rsid w:val="6A6C2C41"/>
    <w:rsid w:val="6A6F5A56"/>
    <w:rsid w:val="6A7E4608"/>
    <w:rsid w:val="6A88384C"/>
    <w:rsid w:val="6A8C484B"/>
    <w:rsid w:val="6A8F2581"/>
    <w:rsid w:val="6AA01813"/>
    <w:rsid w:val="6AA23012"/>
    <w:rsid w:val="6AA75760"/>
    <w:rsid w:val="6ABC4B6C"/>
    <w:rsid w:val="6AC73903"/>
    <w:rsid w:val="6ACD3FDE"/>
    <w:rsid w:val="6AD4081B"/>
    <w:rsid w:val="6AD82C1C"/>
    <w:rsid w:val="6ADA57DC"/>
    <w:rsid w:val="6AE15807"/>
    <w:rsid w:val="6AEB6040"/>
    <w:rsid w:val="6AEE7226"/>
    <w:rsid w:val="6AF1794A"/>
    <w:rsid w:val="6B0D1E82"/>
    <w:rsid w:val="6B137536"/>
    <w:rsid w:val="6B1636F3"/>
    <w:rsid w:val="6B166094"/>
    <w:rsid w:val="6B1C73AC"/>
    <w:rsid w:val="6B213063"/>
    <w:rsid w:val="6B247BC2"/>
    <w:rsid w:val="6B4F7840"/>
    <w:rsid w:val="6B554B70"/>
    <w:rsid w:val="6B5644D2"/>
    <w:rsid w:val="6B6765E2"/>
    <w:rsid w:val="6B685F04"/>
    <w:rsid w:val="6B7519C0"/>
    <w:rsid w:val="6B795009"/>
    <w:rsid w:val="6B8008CC"/>
    <w:rsid w:val="6B822D75"/>
    <w:rsid w:val="6B882DD6"/>
    <w:rsid w:val="6B935B42"/>
    <w:rsid w:val="6B9714C1"/>
    <w:rsid w:val="6B9877C7"/>
    <w:rsid w:val="6B994585"/>
    <w:rsid w:val="6B9B598F"/>
    <w:rsid w:val="6B9B797E"/>
    <w:rsid w:val="6B9F65ED"/>
    <w:rsid w:val="6BA41554"/>
    <w:rsid w:val="6BB465E7"/>
    <w:rsid w:val="6BB704B2"/>
    <w:rsid w:val="6BBB7B14"/>
    <w:rsid w:val="6BBE138D"/>
    <w:rsid w:val="6BC55834"/>
    <w:rsid w:val="6BC65BAE"/>
    <w:rsid w:val="6BC66756"/>
    <w:rsid w:val="6BC71C8F"/>
    <w:rsid w:val="6BE00267"/>
    <w:rsid w:val="6BE03330"/>
    <w:rsid w:val="6BF355F7"/>
    <w:rsid w:val="6BF7665A"/>
    <w:rsid w:val="6C002982"/>
    <w:rsid w:val="6C0227B9"/>
    <w:rsid w:val="6C0E043F"/>
    <w:rsid w:val="6C131C69"/>
    <w:rsid w:val="6C154D88"/>
    <w:rsid w:val="6C204254"/>
    <w:rsid w:val="6C2566BB"/>
    <w:rsid w:val="6C352982"/>
    <w:rsid w:val="6C35487F"/>
    <w:rsid w:val="6C4C7B14"/>
    <w:rsid w:val="6C507DDF"/>
    <w:rsid w:val="6C571458"/>
    <w:rsid w:val="6C6855FF"/>
    <w:rsid w:val="6C690205"/>
    <w:rsid w:val="6C7157D3"/>
    <w:rsid w:val="6C776306"/>
    <w:rsid w:val="6C800B54"/>
    <w:rsid w:val="6C801923"/>
    <w:rsid w:val="6C8224CF"/>
    <w:rsid w:val="6C972339"/>
    <w:rsid w:val="6CB345C5"/>
    <w:rsid w:val="6CB4197E"/>
    <w:rsid w:val="6CB4447D"/>
    <w:rsid w:val="6CB52580"/>
    <w:rsid w:val="6CB85FAC"/>
    <w:rsid w:val="6CC55F6A"/>
    <w:rsid w:val="6CC71A67"/>
    <w:rsid w:val="6CC87E18"/>
    <w:rsid w:val="6CCC4E07"/>
    <w:rsid w:val="6CCF7F2B"/>
    <w:rsid w:val="6CD20144"/>
    <w:rsid w:val="6CDD3543"/>
    <w:rsid w:val="6CE608A4"/>
    <w:rsid w:val="6CF12F30"/>
    <w:rsid w:val="6CF51B1C"/>
    <w:rsid w:val="6CF7518D"/>
    <w:rsid w:val="6D0000B3"/>
    <w:rsid w:val="6D0044CC"/>
    <w:rsid w:val="6D05218B"/>
    <w:rsid w:val="6D1512F5"/>
    <w:rsid w:val="6D1804A2"/>
    <w:rsid w:val="6D1868C9"/>
    <w:rsid w:val="6D1915BE"/>
    <w:rsid w:val="6D206534"/>
    <w:rsid w:val="6D2E35F9"/>
    <w:rsid w:val="6D31464C"/>
    <w:rsid w:val="6D3374D9"/>
    <w:rsid w:val="6D42403C"/>
    <w:rsid w:val="6D48001A"/>
    <w:rsid w:val="6D593A43"/>
    <w:rsid w:val="6D5F2EE9"/>
    <w:rsid w:val="6D6847E9"/>
    <w:rsid w:val="6D694054"/>
    <w:rsid w:val="6D774229"/>
    <w:rsid w:val="6D9062FC"/>
    <w:rsid w:val="6D91614B"/>
    <w:rsid w:val="6D937510"/>
    <w:rsid w:val="6DA91D30"/>
    <w:rsid w:val="6DAA45A1"/>
    <w:rsid w:val="6DAD0614"/>
    <w:rsid w:val="6DB2435D"/>
    <w:rsid w:val="6DB64D5D"/>
    <w:rsid w:val="6DC31819"/>
    <w:rsid w:val="6DD90179"/>
    <w:rsid w:val="6DDD5BEC"/>
    <w:rsid w:val="6DE414DB"/>
    <w:rsid w:val="6DE55C77"/>
    <w:rsid w:val="6DEA5DAE"/>
    <w:rsid w:val="6DF60504"/>
    <w:rsid w:val="6DF73BBF"/>
    <w:rsid w:val="6DF85365"/>
    <w:rsid w:val="6DF91D5F"/>
    <w:rsid w:val="6DFD0B91"/>
    <w:rsid w:val="6DFD226D"/>
    <w:rsid w:val="6DFF0F27"/>
    <w:rsid w:val="6E031DB3"/>
    <w:rsid w:val="6E0A1DEA"/>
    <w:rsid w:val="6E0F6292"/>
    <w:rsid w:val="6E1804AF"/>
    <w:rsid w:val="6E1B2405"/>
    <w:rsid w:val="6E240BE4"/>
    <w:rsid w:val="6E277EC8"/>
    <w:rsid w:val="6E2D50F2"/>
    <w:rsid w:val="6E3E48F8"/>
    <w:rsid w:val="6E417F57"/>
    <w:rsid w:val="6E43788E"/>
    <w:rsid w:val="6E440AFA"/>
    <w:rsid w:val="6E4817FB"/>
    <w:rsid w:val="6E4958A3"/>
    <w:rsid w:val="6E4F69BE"/>
    <w:rsid w:val="6E50457C"/>
    <w:rsid w:val="6E514B22"/>
    <w:rsid w:val="6E521297"/>
    <w:rsid w:val="6E5C7C75"/>
    <w:rsid w:val="6E642D41"/>
    <w:rsid w:val="6E656525"/>
    <w:rsid w:val="6E661976"/>
    <w:rsid w:val="6E715F06"/>
    <w:rsid w:val="6E7942C9"/>
    <w:rsid w:val="6E7F3830"/>
    <w:rsid w:val="6E7F4E93"/>
    <w:rsid w:val="6E891032"/>
    <w:rsid w:val="6E8D7A15"/>
    <w:rsid w:val="6E9363D4"/>
    <w:rsid w:val="6E93796D"/>
    <w:rsid w:val="6E9B5889"/>
    <w:rsid w:val="6E9C413C"/>
    <w:rsid w:val="6E9E750C"/>
    <w:rsid w:val="6EA13540"/>
    <w:rsid w:val="6EA91539"/>
    <w:rsid w:val="6EB82837"/>
    <w:rsid w:val="6EC46137"/>
    <w:rsid w:val="6ECB6B19"/>
    <w:rsid w:val="6ECB7CA8"/>
    <w:rsid w:val="6ED7748C"/>
    <w:rsid w:val="6ED83DB8"/>
    <w:rsid w:val="6EDA63CB"/>
    <w:rsid w:val="6EDD71A1"/>
    <w:rsid w:val="6EE0098F"/>
    <w:rsid w:val="6EEC6556"/>
    <w:rsid w:val="6EF20282"/>
    <w:rsid w:val="6EFB2FF0"/>
    <w:rsid w:val="6EFE648D"/>
    <w:rsid w:val="6F091DE1"/>
    <w:rsid w:val="6F0C25F7"/>
    <w:rsid w:val="6F0D15F8"/>
    <w:rsid w:val="6F120225"/>
    <w:rsid w:val="6F135D2A"/>
    <w:rsid w:val="6F1949E0"/>
    <w:rsid w:val="6F2D3099"/>
    <w:rsid w:val="6F463CF3"/>
    <w:rsid w:val="6F480B36"/>
    <w:rsid w:val="6F4B49CD"/>
    <w:rsid w:val="6F4C6262"/>
    <w:rsid w:val="6F4F23CE"/>
    <w:rsid w:val="6F503319"/>
    <w:rsid w:val="6F5769D4"/>
    <w:rsid w:val="6F6200E9"/>
    <w:rsid w:val="6F7361C2"/>
    <w:rsid w:val="6F781ABD"/>
    <w:rsid w:val="6F7D75F2"/>
    <w:rsid w:val="6F930CDE"/>
    <w:rsid w:val="6F955E51"/>
    <w:rsid w:val="6F9705B5"/>
    <w:rsid w:val="6F9C45CA"/>
    <w:rsid w:val="6FA21A00"/>
    <w:rsid w:val="6FA26BFC"/>
    <w:rsid w:val="6FA6684A"/>
    <w:rsid w:val="6FA7789F"/>
    <w:rsid w:val="6FAE7370"/>
    <w:rsid w:val="6FB13712"/>
    <w:rsid w:val="6FB56362"/>
    <w:rsid w:val="6FC06B8E"/>
    <w:rsid w:val="6FC339E5"/>
    <w:rsid w:val="6FC85945"/>
    <w:rsid w:val="6FCA6313"/>
    <w:rsid w:val="6FE955B4"/>
    <w:rsid w:val="6FFC7C42"/>
    <w:rsid w:val="70045E54"/>
    <w:rsid w:val="70067CEA"/>
    <w:rsid w:val="7019733C"/>
    <w:rsid w:val="701A6981"/>
    <w:rsid w:val="701B2E03"/>
    <w:rsid w:val="70214F7D"/>
    <w:rsid w:val="7024257D"/>
    <w:rsid w:val="70275935"/>
    <w:rsid w:val="70276A8C"/>
    <w:rsid w:val="702B3120"/>
    <w:rsid w:val="702F32A0"/>
    <w:rsid w:val="702F7862"/>
    <w:rsid w:val="7030279A"/>
    <w:rsid w:val="703145AC"/>
    <w:rsid w:val="7054469D"/>
    <w:rsid w:val="70544FCE"/>
    <w:rsid w:val="70615F32"/>
    <w:rsid w:val="7079665F"/>
    <w:rsid w:val="707A440C"/>
    <w:rsid w:val="707F108B"/>
    <w:rsid w:val="70844A7B"/>
    <w:rsid w:val="70922ED1"/>
    <w:rsid w:val="70931104"/>
    <w:rsid w:val="70984543"/>
    <w:rsid w:val="709F2264"/>
    <w:rsid w:val="70A37166"/>
    <w:rsid w:val="70AA12DD"/>
    <w:rsid w:val="70B037E2"/>
    <w:rsid w:val="70B230DD"/>
    <w:rsid w:val="70B30D60"/>
    <w:rsid w:val="70C1374F"/>
    <w:rsid w:val="70C94E48"/>
    <w:rsid w:val="70CF7B4A"/>
    <w:rsid w:val="70DE1151"/>
    <w:rsid w:val="70DF337B"/>
    <w:rsid w:val="70F15388"/>
    <w:rsid w:val="70FE568D"/>
    <w:rsid w:val="70FF172E"/>
    <w:rsid w:val="70FF4D93"/>
    <w:rsid w:val="710865A7"/>
    <w:rsid w:val="710908FE"/>
    <w:rsid w:val="711A2C2A"/>
    <w:rsid w:val="71215E06"/>
    <w:rsid w:val="71267C82"/>
    <w:rsid w:val="712B36C5"/>
    <w:rsid w:val="713321FD"/>
    <w:rsid w:val="71333FA8"/>
    <w:rsid w:val="713B5DBC"/>
    <w:rsid w:val="713C5B4F"/>
    <w:rsid w:val="713F127E"/>
    <w:rsid w:val="71434F2D"/>
    <w:rsid w:val="71450F04"/>
    <w:rsid w:val="7153319A"/>
    <w:rsid w:val="716217AB"/>
    <w:rsid w:val="716574C1"/>
    <w:rsid w:val="71676A7A"/>
    <w:rsid w:val="717D1AB0"/>
    <w:rsid w:val="71880B5B"/>
    <w:rsid w:val="71900EFA"/>
    <w:rsid w:val="719D72EF"/>
    <w:rsid w:val="719F62CF"/>
    <w:rsid w:val="71A21B03"/>
    <w:rsid w:val="71A34A68"/>
    <w:rsid w:val="71AE68B9"/>
    <w:rsid w:val="71BC47F9"/>
    <w:rsid w:val="71BE0FA3"/>
    <w:rsid w:val="71C37D7B"/>
    <w:rsid w:val="71C46FE5"/>
    <w:rsid w:val="71C617B2"/>
    <w:rsid w:val="71C81464"/>
    <w:rsid w:val="71C92092"/>
    <w:rsid w:val="71CC5AE7"/>
    <w:rsid w:val="71CE5CB4"/>
    <w:rsid w:val="71D2213F"/>
    <w:rsid w:val="71D56AEF"/>
    <w:rsid w:val="71D60C9B"/>
    <w:rsid w:val="71DE4152"/>
    <w:rsid w:val="71E4628C"/>
    <w:rsid w:val="71E64C0E"/>
    <w:rsid w:val="71F345E2"/>
    <w:rsid w:val="72057804"/>
    <w:rsid w:val="720F5976"/>
    <w:rsid w:val="7219061B"/>
    <w:rsid w:val="722067D9"/>
    <w:rsid w:val="722E6F7F"/>
    <w:rsid w:val="722F28E3"/>
    <w:rsid w:val="722F36CA"/>
    <w:rsid w:val="72347933"/>
    <w:rsid w:val="723A668A"/>
    <w:rsid w:val="723D6242"/>
    <w:rsid w:val="72420433"/>
    <w:rsid w:val="72532BDF"/>
    <w:rsid w:val="72566F4F"/>
    <w:rsid w:val="725B616C"/>
    <w:rsid w:val="7261300D"/>
    <w:rsid w:val="72654582"/>
    <w:rsid w:val="72696FBC"/>
    <w:rsid w:val="726B4BD5"/>
    <w:rsid w:val="726B79C6"/>
    <w:rsid w:val="72725003"/>
    <w:rsid w:val="72774DC4"/>
    <w:rsid w:val="727C67EF"/>
    <w:rsid w:val="728D6C1A"/>
    <w:rsid w:val="728D7A4C"/>
    <w:rsid w:val="7290146E"/>
    <w:rsid w:val="72904A02"/>
    <w:rsid w:val="72942FC5"/>
    <w:rsid w:val="72A5586E"/>
    <w:rsid w:val="72B2692B"/>
    <w:rsid w:val="72C311AA"/>
    <w:rsid w:val="72DE6981"/>
    <w:rsid w:val="72E3560C"/>
    <w:rsid w:val="72EF6014"/>
    <w:rsid w:val="72F81B6C"/>
    <w:rsid w:val="72FA21B3"/>
    <w:rsid w:val="72FA6A85"/>
    <w:rsid w:val="72FC06BE"/>
    <w:rsid w:val="72FD7352"/>
    <w:rsid w:val="73111573"/>
    <w:rsid w:val="73203C71"/>
    <w:rsid w:val="7327348D"/>
    <w:rsid w:val="7330075F"/>
    <w:rsid w:val="733D0779"/>
    <w:rsid w:val="73443225"/>
    <w:rsid w:val="73487658"/>
    <w:rsid w:val="734C586A"/>
    <w:rsid w:val="735E0CB8"/>
    <w:rsid w:val="735E49D5"/>
    <w:rsid w:val="73631928"/>
    <w:rsid w:val="73696E34"/>
    <w:rsid w:val="7371178C"/>
    <w:rsid w:val="7373267B"/>
    <w:rsid w:val="73861BE8"/>
    <w:rsid w:val="739221A3"/>
    <w:rsid w:val="73983251"/>
    <w:rsid w:val="739C7150"/>
    <w:rsid w:val="73A274F2"/>
    <w:rsid w:val="73A65A3E"/>
    <w:rsid w:val="73AF2E6B"/>
    <w:rsid w:val="73B51D0D"/>
    <w:rsid w:val="73BB74C3"/>
    <w:rsid w:val="73C11E1B"/>
    <w:rsid w:val="73CA1B27"/>
    <w:rsid w:val="73D33D56"/>
    <w:rsid w:val="73D520CB"/>
    <w:rsid w:val="73D94381"/>
    <w:rsid w:val="73DC4052"/>
    <w:rsid w:val="73DD731F"/>
    <w:rsid w:val="73E03C80"/>
    <w:rsid w:val="73E54C52"/>
    <w:rsid w:val="73ED799F"/>
    <w:rsid w:val="73FF03FD"/>
    <w:rsid w:val="740A158D"/>
    <w:rsid w:val="741359F6"/>
    <w:rsid w:val="7417587A"/>
    <w:rsid w:val="742078C6"/>
    <w:rsid w:val="742473F3"/>
    <w:rsid w:val="742740F4"/>
    <w:rsid w:val="742C7E6B"/>
    <w:rsid w:val="742D2E8E"/>
    <w:rsid w:val="743F4340"/>
    <w:rsid w:val="744A2D3F"/>
    <w:rsid w:val="744B3068"/>
    <w:rsid w:val="744F42ED"/>
    <w:rsid w:val="745559B7"/>
    <w:rsid w:val="74565B87"/>
    <w:rsid w:val="745714CE"/>
    <w:rsid w:val="745E5544"/>
    <w:rsid w:val="747126D5"/>
    <w:rsid w:val="748508AA"/>
    <w:rsid w:val="748B4C80"/>
    <w:rsid w:val="748D0EF1"/>
    <w:rsid w:val="7494498E"/>
    <w:rsid w:val="7496595B"/>
    <w:rsid w:val="74A320D7"/>
    <w:rsid w:val="74A34A2D"/>
    <w:rsid w:val="74AC36CD"/>
    <w:rsid w:val="74AF5BAE"/>
    <w:rsid w:val="74B9472E"/>
    <w:rsid w:val="74BC17BA"/>
    <w:rsid w:val="74C206E4"/>
    <w:rsid w:val="74C24B3C"/>
    <w:rsid w:val="74C37942"/>
    <w:rsid w:val="74C37C1D"/>
    <w:rsid w:val="74C53C44"/>
    <w:rsid w:val="74CA557D"/>
    <w:rsid w:val="74CC7EED"/>
    <w:rsid w:val="74CF76F5"/>
    <w:rsid w:val="74D76982"/>
    <w:rsid w:val="74DC034F"/>
    <w:rsid w:val="74DD15C3"/>
    <w:rsid w:val="74E050BE"/>
    <w:rsid w:val="74E94A30"/>
    <w:rsid w:val="74F300EC"/>
    <w:rsid w:val="74FD74CB"/>
    <w:rsid w:val="750145FB"/>
    <w:rsid w:val="750D1E61"/>
    <w:rsid w:val="7511048A"/>
    <w:rsid w:val="75180492"/>
    <w:rsid w:val="7519197B"/>
    <w:rsid w:val="751A234E"/>
    <w:rsid w:val="751B31EC"/>
    <w:rsid w:val="752250CA"/>
    <w:rsid w:val="752938F5"/>
    <w:rsid w:val="752A1893"/>
    <w:rsid w:val="752B1EED"/>
    <w:rsid w:val="752E578E"/>
    <w:rsid w:val="75326493"/>
    <w:rsid w:val="75331843"/>
    <w:rsid w:val="75372FB6"/>
    <w:rsid w:val="7539490D"/>
    <w:rsid w:val="754228F2"/>
    <w:rsid w:val="7548269D"/>
    <w:rsid w:val="754D7C57"/>
    <w:rsid w:val="75500B8A"/>
    <w:rsid w:val="75546C18"/>
    <w:rsid w:val="75684308"/>
    <w:rsid w:val="75700CDF"/>
    <w:rsid w:val="75703F2F"/>
    <w:rsid w:val="7571490D"/>
    <w:rsid w:val="757540B5"/>
    <w:rsid w:val="75841E99"/>
    <w:rsid w:val="758F0DE6"/>
    <w:rsid w:val="75910CEB"/>
    <w:rsid w:val="75A050A6"/>
    <w:rsid w:val="75B24418"/>
    <w:rsid w:val="75B26818"/>
    <w:rsid w:val="75B711CB"/>
    <w:rsid w:val="75BA7D01"/>
    <w:rsid w:val="75C17AB2"/>
    <w:rsid w:val="75C30946"/>
    <w:rsid w:val="75C85971"/>
    <w:rsid w:val="75D573EC"/>
    <w:rsid w:val="75ED296C"/>
    <w:rsid w:val="75F07BF5"/>
    <w:rsid w:val="75F56E74"/>
    <w:rsid w:val="76061FE6"/>
    <w:rsid w:val="760C1F22"/>
    <w:rsid w:val="761731E0"/>
    <w:rsid w:val="762143A5"/>
    <w:rsid w:val="76241211"/>
    <w:rsid w:val="763063B8"/>
    <w:rsid w:val="7636184D"/>
    <w:rsid w:val="763650D1"/>
    <w:rsid w:val="763D6195"/>
    <w:rsid w:val="763F180C"/>
    <w:rsid w:val="764337C3"/>
    <w:rsid w:val="76455896"/>
    <w:rsid w:val="76555989"/>
    <w:rsid w:val="76603E01"/>
    <w:rsid w:val="766C1BDF"/>
    <w:rsid w:val="766D2B80"/>
    <w:rsid w:val="767208C5"/>
    <w:rsid w:val="767B264A"/>
    <w:rsid w:val="76881D53"/>
    <w:rsid w:val="768E5C8E"/>
    <w:rsid w:val="769A3CDD"/>
    <w:rsid w:val="76B12ED1"/>
    <w:rsid w:val="76BA0430"/>
    <w:rsid w:val="76BB673C"/>
    <w:rsid w:val="76C75AF2"/>
    <w:rsid w:val="76CF0982"/>
    <w:rsid w:val="76D236A8"/>
    <w:rsid w:val="76D50485"/>
    <w:rsid w:val="76DC5ED5"/>
    <w:rsid w:val="76DD60AD"/>
    <w:rsid w:val="76E92E64"/>
    <w:rsid w:val="76E97164"/>
    <w:rsid w:val="76EC007F"/>
    <w:rsid w:val="76FB7356"/>
    <w:rsid w:val="76FE10B2"/>
    <w:rsid w:val="770A0EE6"/>
    <w:rsid w:val="770F0B47"/>
    <w:rsid w:val="771041FF"/>
    <w:rsid w:val="771436D5"/>
    <w:rsid w:val="771A7535"/>
    <w:rsid w:val="77201298"/>
    <w:rsid w:val="77227102"/>
    <w:rsid w:val="77231FDD"/>
    <w:rsid w:val="77255CDF"/>
    <w:rsid w:val="772A3908"/>
    <w:rsid w:val="772E156B"/>
    <w:rsid w:val="77341B3B"/>
    <w:rsid w:val="77364824"/>
    <w:rsid w:val="773A036D"/>
    <w:rsid w:val="773A2326"/>
    <w:rsid w:val="774077AC"/>
    <w:rsid w:val="77433D4F"/>
    <w:rsid w:val="77433E53"/>
    <w:rsid w:val="774F3A2D"/>
    <w:rsid w:val="7750130E"/>
    <w:rsid w:val="77503B11"/>
    <w:rsid w:val="7750456C"/>
    <w:rsid w:val="7753460F"/>
    <w:rsid w:val="775808DE"/>
    <w:rsid w:val="775D37B4"/>
    <w:rsid w:val="77694194"/>
    <w:rsid w:val="776B2387"/>
    <w:rsid w:val="776E5ECA"/>
    <w:rsid w:val="77752EE5"/>
    <w:rsid w:val="777605D3"/>
    <w:rsid w:val="7785068A"/>
    <w:rsid w:val="77856CBB"/>
    <w:rsid w:val="7786235D"/>
    <w:rsid w:val="77924C0E"/>
    <w:rsid w:val="779A520E"/>
    <w:rsid w:val="779D52F9"/>
    <w:rsid w:val="77A8350E"/>
    <w:rsid w:val="77B26D57"/>
    <w:rsid w:val="77B3069D"/>
    <w:rsid w:val="77B84908"/>
    <w:rsid w:val="77BC6142"/>
    <w:rsid w:val="77D65898"/>
    <w:rsid w:val="77DB42BB"/>
    <w:rsid w:val="77DB7138"/>
    <w:rsid w:val="77E22EC2"/>
    <w:rsid w:val="77F107BB"/>
    <w:rsid w:val="780A36A9"/>
    <w:rsid w:val="780E69DB"/>
    <w:rsid w:val="781156BB"/>
    <w:rsid w:val="781D1590"/>
    <w:rsid w:val="78253AD5"/>
    <w:rsid w:val="782574EA"/>
    <w:rsid w:val="782A32A9"/>
    <w:rsid w:val="782B5511"/>
    <w:rsid w:val="782F720F"/>
    <w:rsid w:val="783A1567"/>
    <w:rsid w:val="784852A5"/>
    <w:rsid w:val="786237EB"/>
    <w:rsid w:val="7862708B"/>
    <w:rsid w:val="78652123"/>
    <w:rsid w:val="786628CD"/>
    <w:rsid w:val="7873684E"/>
    <w:rsid w:val="78855316"/>
    <w:rsid w:val="78881CE4"/>
    <w:rsid w:val="789157A7"/>
    <w:rsid w:val="78920858"/>
    <w:rsid w:val="789751EF"/>
    <w:rsid w:val="78995BD9"/>
    <w:rsid w:val="789C595F"/>
    <w:rsid w:val="789E1923"/>
    <w:rsid w:val="78A00A38"/>
    <w:rsid w:val="78A963CB"/>
    <w:rsid w:val="78B5279D"/>
    <w:rsid w:val="78B84E76"/>
    <w:rsid w:val="78B94925"/>
    <w:rsid w:val="78BA6321"/>
    <w:rsid w:val="78C73A7F"/>
    <w:rsid w:val="78CD3018"/>
    <w:rsid w:val="78CD3AA4"/>
    <w:rsid w:val="78CE2A9A"/>
    <w:rsid w:val="78CF155E"/>
    <w:rsid w:val="78D9061B"/>
    <w:rsid w:val="78E1772E"/>
    <w:rsid w:val="78EB4180"/>
    <w:rsid w:val="78F7461C"/>
    <w:rsid w:val="78F84616"/>
    <w:rsid w:val="78FA655D"/>
    <w:rsid w:val="78FD259F"/>
    <w:rsid w:val="78FF5EF5"/>
    <w:rsid w:val="79074AA0"/>
    <w:rsid w:val="79075CFD"/>
    <w:rsid w:val="7909450A"/>
    <w:rsid w:val="791B5469"/>
    <w:rsid w:val="791C7AC7"/>
    <w:rsid w:val="7921297C"/>
    <w:rsid w:val="79257F0C"/>
    <w:rsid w:val="79261817"/>
    <w:rsid w:val="792E507B"/>
    <w:rsid w:val="793C023A"/>
    <w:rsid w:val="795449CA"/>
    <w:rsid w:val="7956226A"/>
    <w:rsid w:val="79573F05"/>
    <w:rsid w:val="7959569E"/>
    <w:rsid w:val="795A3871"/>
    <w:rsid w:val="795A545A"/>
    <w:rsid w:val="795B39A4"/>
    <w:rsid w:val="7967406F"/>
    <w:rsid w:val="796B725E"/>
    <w:rsid w:val="797A1F27"/>
    <w:rsid w:val="7981030F"/>
    <w:rsid w:val="79844AA1"/>
    <w:rsid w:val="798C578C"/>
    <w:rsid w:val="79A449FA"/>
    <w:rsid w:val="79AA0036"/>
    <w:rsid w:val="79AA6DE6"/>
    <w:rsid w:val="79B94D34"/>
    <w:rsid w:val="79B95FBD"/>
    <w:rsid w:val="79BA617E"/>
    <w:rsid w:val="79CE6120"/>
    <w:rsid w:val="79D75B01"/>
    <w:rsid w:val="79DE43A4"/>
    <w:rsid w:val="79E35D58"/>
    <w:rsid w:val="79E37F87"/>
    <w:rsid w:val="79EB5D69"/>
    <w:rsid w:val="79F5162D"/>
    <w:rsid w:val="79F522BC"/>
    <w:rsid w:val="79F779EC"/>
    <w:rsid w:val="79F870B0"/>
    <w:rsid w:val="79FA7578"/>
    <w:rsid w:val="79FF039A"/>
    <w:rsid w:val="7A00696C"/>
    <w:rsid w:val="7A02133E"/>
    <w:rsid w:val="7A044281"/>
    <w:rsid w:val="7A082A0B"/>
    <w:rsid w:val="7A0B3372"/>
    <w:rsid w:val="7A0C2024"/>
    <w:rsid w:val="7A120A4D"/>
    <w:rsid w:val="7A1B59E6"/>
    <w:rsid w:val="7A1E4A37"/>
    <w:rsid w:val="7A233E3B"/>
    <w:rsid w:val="7A27429C"/>
    <w:rsid w:val="7A323345"/>
    <w:rsid w:val="7A3A5D94"/>
    <w:rsid w:val="7A467723"/>
    <w:rsid w:val="7A470C78"/>
    <w:rsid w:val="7A4E1824"/>
    <w:rsid w:val="7A527617"/>
    <w:rsid w:val="7A5568E3"/>
    <w:rsid w:val="7A5C6915"/>
    <w:rsid w:val="7A6A2167"/>
    <w:rsid w:val="7A6D2A2C"/>
    <w:rsid w:val="7A83677B"/>
    <w:rsid w:val="7A8E2723"/>
    <w:rsid w:val="7A912EAF"/>
    <w:rsid w:val="7A920B60"/>
    <w:rsid w:val="7A996E20"/>
    <w:rsid w:val="7A9A24CC"/>
    <w:rsid w:val="7A9B7E07"/>
    <w:rsid w:val="7AB03AB1"/>
    <w:rsid w:val="7AB4143E"/>
    <w:rsid w:val="7AC108D1"/>
    <w:rsid w:val="7AC14B00"/>
    <w:rsid w:val="7AC41444"/>
    <w:rsid w:val="7AC623F2"/>
    <w:rsid w:val="7ACB475E"/>
    <w:rsid w:val="7AD56670"/>
    <w:rsid w:val="7AE028A9"/>
    <w:rsid w:val="7AED5AE4"/>
    <w:rsid w:val="7AEE7E1A"/>
    <w:rsid w:val="7AEF0DE7"/>
    <w:rsid w:val="7AF732F6"/>
    <w:rsid w:val="7AF9479F"/>
    <w:rsid w:val="7AFA71D2"/>
    <w:rsid w:val="7B033E08"/>
    <w:rsid w:val="7B112F5F"/>
    <w:rsid w:val="7B161AFB"/>
    <w:rsid w:val="7B187A5D"/>
    <w:rsid w:val="7B191F2D"/>
    <w:rsid w:val="7B19449C"/>
    <w:rsid w:val="7B194963"/>
    <w:rsid w:val="7B1D3766"/>
    <w:rsid w:val="7B2132E4"/>
    <w:rsid w:val="7B2A455E"/>
    <w:rsid w:val="7B2B6D0D"/>
    <w:rsid w:val="7B2C55E8"/>
    <w:rsid w:val="7B33371E"/>
    <w:rsid w:val="7B397C8D"/>
    <w:rsid w:val="7B397CEE"/>
    <w:rsid w:val="7B3B2938"/>
    <w:rsid w:val="7B3F25D4"/>
    <w:rsid w:val="7B40798B"/>
    <w:rsid w:val="7B426EEB"/>
    <w:rsid w:val="7B4A34A1"/>
    <w:rsid w:val="7B4F41D6"/>
    <w:rsid w:val="7B54074F"/>
    <w:rsid w:val="7B5959D8"/>
    <w:rsid w:val="7B5F554E"/>
    <w:rsid w:val="7B657518"/>
    <w:rsid w:val="7B684DD3"/>
    <w:rsid w:val="7B72000A"/>
    <w:rsid w:val="7B8805E5"/>
    <w:rsid w:val="7B885EFF"/>
    <w:rsid w:val="7B915C66"/>
    <w:rsid w:val="7BBA7247"/>
    <w:rsid w:val="7BBB4101"/>
    <w:rsid w:val="7BCF52CD"/>
    <w:rsid w:val="7BD4039A"/>
    <w:rsid w:val="7BE23A3B"/>
    <w:rsid w:val="7BE84897"/>
    <w:rsid w:val="7BED47F7"/>
    <w:rsid w:val="7BF07023"/>
    <w:rsid w:val="7BF409FE"/>
    <w:rsid w:val="7BF5010C"/>
    <w:rsid w:val="7BFB07D8"/>
    <w:rsid w:val="7BFD227C"/>
    <w:rsid w:val="7BFE04EF"/>
    <w:rsid w:val="7BFE5FE1"/>
    <w:rsid w:val="7BFF304C"/>
    <w:rsid w:val="7C036AA8"/>
    <w:rsid w:val="7C085253"/>
    <w:rsid w:val="7C0A7B71"/>
    <w:rsid w:val="7C0C4DE8"/>
    <w:rsid w:val="7C0C6C59"/>
    <w:rsid w:val="7C1059F2"/>
    <w:rsid w:val="7C187D55"/>
    <w:rsid w:val="7C1F56A6"/>
    <w:rsid w:val="7C2211C1"/>
    <w:rsid w:val="7C290276"/>
    <w:rsid w:val="7C325074"/>
    <w:rsid w:val="7C36746C"/>
    <w:rsid w:val="7C373EE8"/>
    <w:rsid w:val="7C397375"/>
    <w:rsid w:val="7C3F6248"/>
    <w:rsid w:val="7C4F64F6"/>
    <w:rsid w:val="7C5313CB"/>
    <w:rsid w:val="7C542F9C"/>
    <w:rsid w:val="7C556912"/>
    <w:rsid w:val="7C574B0C"/>
    <w:rsid w:val="7C5A1D4E"/>
    <w:rsid w:val="7C641658"/>
    <w:rsid w:val="7C6B0367"/>
    <w:rsid w:val="7C6C42E2"/>
    <w:rsid w:val="7C754811"/>
    <w:rsid w:val="7C780363"/>
    <w:rsid w:val="7C7A3BF0"/>
    <w:rsid w:val="7C7D4E90"/>
    <w:rsid w:val="7C8A5A59"/>
    <w:rsid w:val="7C9026D4"/>
    <w:rsid w:val="7C9A5105"/>
    <w:rsid w:val="7CA46697"/>
    <w:rsid w:val="7CAB4BD6"/>
    <w:rsid w:val="7CB50F41"/>
    <w:rsid w:val="7CC00E95"/>
    <w:rsid w:val="7CC065B6"/>
    <w:rsid w:val="7CC3066A"/>
    <w:rsid w:val="7CC542E5"/>
    <w:rsid w:val="7CCC127F"/>
    <w:rsid w:val="7CDD140D"/>
    <w:rsid w:val="7CDD2278"/>
    <w:rsid w:val="7CE83B75"/>
    <w:rsid w:val="7CED2E8D"/>
    <w:rsid w:val="7CEF4443"/>
    <w:rsid w:val="7CF248DA"/>
    <w:rsid w:val="7CF75D58"/>
    <w:rsid w:val="7CFA5326"/>
    <w:rsid w:val="7D00544D"/>
    <w:rsid w:val="7D09522A"/>
    <w:rsid w:val="7D177F66"/>
    <w:rsid w:val="7D2876D9"/>
    <w:rsid w:val="7D2944FB"/>
    <w:rsid w:val="7D2B2EE5"/>
    <w:rsid w:val="7D2B3BAE"/>
    <w:rsid w:val="7D3126C5"/>
    <w:rsid w:val="7D326424"/>
    <w:rsid w:val="7D4443BD"/>
    <w:rsid w:val="7D4B383B"/>
    <w:rsid w:val="7D4F6247"/>
    <w:rsid w:val="7D545F8F"/>
    <w:rsid w:val="7D5536F5"/>
    <w:rsid w:val="7D5B7380"/>
    <w:rsid w:val="7D5F28C7"/>
    <w:rsid w:val="7D600A02"/>
    <w:rsid w:val="7D641431"/>
    <w:rsid w:val="7D6A76A6"/>
    <w:rsid w:val="7D6D449B"/>
    <w:rsid w:val="7D700EA4"/>
    <w:rsid w:val="7D701104"/>
    <w:rsid w:val="7D736ABE"/>
    <w:rsid w:val="7D7A41D1"/>
    <w:rsid w:val="7D82235B"/>
    <w:rsid w:val="7D8B27D9"/>
    <w:rsid w:val="7D8D23E5"/>
    <w:rsid w:val="7D954494"/>
    <w:rsid w:val="7D9A50E1"/>
    <w:rsid w:val="7D9D1481"/>
    <w:rsid w:val="7D9F6B86"/>
    <w:rsid w:val="7DA01685"/>
    <w:rsid w:val="7DA61CF4"/>
    <w:rsid w:val="7DAD3FDE"/>
    <w:rsid w:val="7DB523BE"/>
    <w:rsid w:val="7DB67EA9"/>
    <w:rsid w:val="7DBA20AD"/>
    <w:rsid w:val="7DC740CA"/>
    <w:rsid w:val="7DCB0053"/>
    <w:rsid w:val="7DCF2885"/>
    <w:rsid w:val="7DD20BC3"/>
    <w:rsid w:val="7DE4625E"/>
    <w:rsid w:val="7DF52B71"/>
    <w:rsid w:val="7DF65C4B"/>
    <w:rsid w:val="7DF779E4"/>
    <w:rsid w:val="7DF97DEB"/>
    <w:rsid w:val="7E0758D1"/>
    <w:rsid w:val="7E082ADD"/>
    <w:rsid w:val="7E1110FF"/>
    <w:rsid w:val="7E133D77"/>
    <w:rsid w:val="7E146199"/>
    <w:rsid w:val="7E172D0B"/>
    <w:rsid w:val="7E1A5AE9"/>
    <w:rsid w:val="7E1D5E72"/>
    <w:rsid w:val="7E280F26"/>
    <w:rsid w:val="7E2A2948"/>
    <w:rsid w:val="7E2B320C"/>
    <w:rsid w:val="7E2C6866"/>
    <w:rsid w:val="7E2E2004"/>
    <w:rsid w:val="7E375AA4"/>
    <w:rsid w:val="7E3860F8"/>
    <w:rsid w:val="7E3A0A7D"/>
    <w:rsid w:val="7E3B2004"/>
    <w:rsid w:val="7E413B14"/>
    <w:rsid w:val="7E4258BE"/>
    <w:rsid w:val="7E4B2581"/>
    <w:rsid w:val="7E4E46EA"/>
    <w:rsid w:val="7E521F41"/>
    <w:rsid w:val="7E565A10"/>
    <w:rsid w:val="7E6011EC"/>
    <w:rsid w:val="7E63063B"/>
    <w:rsid w:val="7E64237B"/>
    <w:rsid w:val="7E6448C8"/>
    <w:rsid w:val="7E696333"/>
    <w:rsid w:val="7E715A75"/>
    <w:rsid w:val="7E772C62"/>
    <w:rsid w:val="7E782668"/>
    <w:rsid w:val="7E89586C"/>
    <w:rsid w:val="7E8A518C"/>
    <w:rsid w:val="7E8C6BB9"/>
    <w:rsid w:val="7E9012FC"/>
    <w:rsid w:val="7E9303BD"/>
    <w:rsid w:val="7E956152"/>
    <w:rsid w:val="7E9C1F9F"/>
    <w:rsid w:val="7E9C4E59"/>
    <w:rsid w:val="7EA32309"/>
    <w:rsid w:val="7EAF3418"/>
    <w:rsid w:val="7EB5739E"/>
    <w:rsid w:val="7EB8458A"/>
    <w:rsid w:val="7EBE451D"/>
    <w:rsid w:val="7EC160B7"/>
    <w:rsid w:val="7EC24517"/>
    <w:rsid w:val="7EC54118"/>
    <w:rsid w:val="7ECA3B04"/>
    <w:rsid w:val="7ED45004"/>
    <w:rsid w:val="7EDB5C1D"/>
    <w:rsid w:val="7EDF58F4"/>
    <w:rsid w:val="7EE00064"/>
    <w:rsid w:val="7EE13A76"/>
    <w:rsid w:val="7EE97834"/>
    <w:rsid w:val="7EEF07D6"/>
    <w:rsid w:val="7EF347D8"/>
    <w:rsid w:val="7EF677E8"/>
    <w:rsid w:val="7F030FDE"/>
    <w:rsid w:val="7F045C68"/>
    <w:rsid w:val="7F08122D"/>
    <w:rsid w:val="7F085E1E"/>
    <w:rsid w:val="7F140D04"/>
    <w:rsid w:val="7F167E9C"/>
    <w:rsid w:val="7F1B321A"/>
    <w:rsid w:val="7F21076E"/>
    <w:rsid w:val="7F242BFD"/>
    <w:rsid w:val="7F2949DD"/>
    <w:rsid w:val="7F2B7B01"/>
    <w:rsid w:val="7F2D4AB7"/>
    <w:rsid w:val="7F2D7D8E"/>
    <w:rsid w:val="7F2E3096"/>
    <w:rsid w:val="7F2F232B"/>
    <w:rsid w:val="7F315F0D"/>
    <w:rsid w:val="7F3D53A6"/>
    <w:rsid w:val="7F480BF7"/>
    <w:rsid w:val="7F486EF3"/>
    <w:rsid w:val="7F4E1223"/>
    <w:rsid w:val="7F585FF6"/>
    <w:rsid w:val="7F614690"/>
    <w:rsid w:val="7F6536A8"/>
    <w:rsid w:val="7F685E67"/>
    <w:rsid w:val="7F686248"/>
    <w:rsid w:val="7F717A2D"/>
    <w:rsid w:val="7F8A7F3A"/>
    <w:rsid w:val="7F8B5618"/>
    <w:rsid w:val="7F8F2A86"/>
    <w:rsid w:val="7F90301C"/>
    <w:rsid w:val="7F9A6192"/>
    <w:rsid w:val="7F9E1C5D"/>
    <w:rsid w:val="7F9E6AA0"/>
    <w:rsid w:val="7FA02A3D"/>
    <w:rsid w:val="7FA944F2"/>
    <w:rsid w:val="7FAD4983"/>
    <w:rsid w:val="7FB302EB"/>
    <w:rsid w:val="7FBA6086"/>
    <w:rsid w:val="7FC5302E"/>
    <w:rsid w:val="7FC72360"/>
    <w:rsid w:val="7FCB18CF"/>
    <w:rsid w:val="7FD55666"/>
    <w:rsid w:val="7FE32636"/>
    <w:rsid w:val="7FE76042"/>
    <w:rsid w:val="7FEE68BC"/>
    <w:rsid w:val="7FF5100C"/>
    <w:rsid w:val="7FFC4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2023-11-17T03:19:00Z</dcterms:created>
  <dc:creator>收发员</dc:creator>
  <cp:lastModifiedBy>收发员</cp:lastModifiedBy>
  <dcterms:modified xsi:type="dcterms:W3CDTF">2023-11-17T03:20:21Z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