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1：</w:t>
      </w: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drawing>
          <wp:inline distT="0" distB="0" distL="114300" distR="114300">
            <wp:extent cx="5841365" cy="6348730"/>
            <wp:effectExtent l="0" t="0" r="6985" b="13970"/>
            <wp:docPr id="1" name="图片 1" descr="图片1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41365" cy="634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2D6CE7"/>
    <w:rsid w:val="1AC35BCA"/>
    <w:rsid w:val="7D2D6CE7"/>
    <w:rsid w:val="7F4C413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next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Times New Roman" w:hAnsi="Times New Roman" w:eastAsia="方正仿宋_GBK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2021-04-02T06:48:00Z</dcterms:created>
  <dc:creator>张宇娴</dc:creator>
  <cp:lastModifiedBy>守护者</cp:lastModifiedBy>
  <dcterms:modified xsi:type="dcterms:W3CDTF">2022-04-08T08:47:56Z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286140979_btnclosed</vt:lpwstr>
  </property>
</Properties>
</file>